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ACB9CA"/>
  <w:body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ΠΡΟΣΚΛΗΣΗ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 xml:space="preserve">Ο Δήμαρχος Αγίου Νικολάου  έχει την τιμή και την χαρά,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>να σας προσκαλεί στην παρουσίαση του βιβλίου του Ζουλιέν Γριβέλ «Ελλάδα, η δική μου Ιθάκη».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 xml:space="preserve">Η εκδήλωση θα πραγματοποιηθεί  το Σάββατο 15 Οκτωβρίου 2022 και ώρα 18:30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 xml:space="preserve">στο κοινοτικό κατάστημα Ελούντας. 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>Πρόγραμμα: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>18:30-18:45 Προσέλευση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>18:40-19:00 Χαιρετισμοί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>Σεβασμιότατος Μητροπολίτης Πέτρας κ Χεροννήσου, κκ Γεράσιμος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>Δήμαρχος Αγίου Νικολάου, κ Αντώνης Ζερβός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>Αντιπεριφερειάρχης Λασιθίου, κ Γιάννης Ανδρουλάκης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>     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>Για το έργο του συγγραφέα θα μιλήσουν οι 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 xml:space="preserve">    • </w:t>
      </w: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>Μανόλης Μακράκης, (Συγγραφέας, Διδάκτορας Πανεπιστημίου Ιωαννίνων)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 xml:space="preserve">    • </w:t>
      </w: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>Κωστής Μαυρικάκης, (Πολιτικός Μηχανικός – επιμελητής της έκδοσης)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>Συντονίζει η δημοσιογράφος κ. Άννα Καραγιαννάκη.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>Στην εκδήλωση συμμετέχει ο Πολιτιστικός Σύλλογος Ελούντας , ενώ πλαισιώνει μουσικά ο κ Μιχάλης Κλώντζας.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Ο ΔΗΜΑΡΧΟΣ ΑΓΙΟΥ ΝΙΚΟΛΑΟΥ </w:t>
      </w:r>
    </w:p>
    <w:p>
      <w:pPr>
        <w:pStyle w:val="Normal"/>
        <w:spacing w:lineRule="auto" w:line="360"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ΖΕΡΒΟΣ ΑΝΤΩΝΙΟΣ </w:t>
      </w:r>
    </w:p>
    <w:sectPr>
      <w:type w:val="nextPage"/>
      <w:pgSz w:orient="landscape" w:w="16838" w:h="11906"/>
      <w:pgMar w:left="2880" w:right="2880" w:header="0" w:top="1440" w:footer="0" w:bottom="1440" w:gutter="0"/>
      <w:pgBorders w:display="allPages"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Times New Roman">
    <w:charset w:val="a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/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637f9"/>
    <w:pPr>
      <w:widowControl/>
      <w:bidi w:val="0"/>
      <w:spacing w:lineRule="auto" w:line="254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04e22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LibreOffice/6.4.4.2$Windows_X86_64 LibreOffice_project/3d775be2011f3886db32dfd395a6a6d1ca2630ff</Application>
  <Pages>1</Pages>
  <Words>119</Words>
  <Characters>737</Characters>
  <CharactersWithSpaces>858</CharactersWithSpaces>
  <Paragraphs>19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2022-10-11T09:29:00Z</dcterms:created>
  <dc:creator>ΓΩΓΩ ΚΑΜΠΟΥΡΑΚΗ</dc:creator>
  <dc:description/>
  <dc:language>el-GR</dc:language>
  <cp:lastModifiedBy>Grafdim 2</cp:lastModifiedBy>
  <cp:lastPrinted>2022-07-29T08:14:00Z</cp:lastPrinted>
  <dcterms:modified xsi:type="dcterms:W3CDTF">2022-10-11T09:29:00Z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