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76D" w:rsidRDefault="003A176D"/>
    <w:p w:rsidR="001C0AF7" w:rsidRPr="001C0AF7" w:rsidRDefault="001C0AF7" w:rsidP="001C0AF7">
      <w:pPr>
        <w:rPr>
          <w:rFonts w:ascii="Times New Roman" w:hAnsi="Times New Roman" w:cs="Times New Roman"/>
          <w:sz w:val="24"/>
          <w:szCs w:val="24"/>
        </w:rPr>
      </w:pPr>
      <w:r w:rsidRPr="001C0AF7">
        <w:rPr>
          <w:rFonts w:ascii="Times New Roman" w:hAnsi="Times New Roman" w:cs="Times New Roman"/>
          <w:sz w:val="24"/>
          <w:szCs w:val="24"/>
        </w:rPr>
        <w:t>Βιογραφικό</w:t>
      </w:r>
    </w:p>
    <w:p w:rsidR="001C0AF7" w:rsidRPr="001C0AF7" w:rsidRDefault="001C0AF7" w:rsidP="001C0AF7">
      <w:pPr>
        <w:rPr>
          <w:rFonts w:ascii="Times New Roman" w:hAnsi="Times New Roman" w:cs="Times New Roman"/>
          <w:sz w:val="24"/>
          <w:szCs w:val="24"/>
        </w:rPr>
      </w:pPr>
      <w:r w:rsidRPr="001C0AF7">
        <w:rPr>
          <w:rFonts w:ascii="Times New Roman" w:hAnsi="Times New Roman" w:cs="Times New Roman"/>
          <w:sz w:val="24"/>
          <w:szCs w:val="24"/>
        </w:rPr>
        <w:t>Η σοπράνο Ευσταθία Παπαδοπούλου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AF7">
        <w:rPr>
          <w:rFonts w:ascii="Times New Roman" w:hAnsi="Times New Roman" w:cs="Times New Roman"/>
          <w:sz w:val="24"/>
          <w:szCs w:val="24"/>
        </w:rPr>
        <w:t>γεννήθηκε στην Αθήνα.</w:t>
      </w:r>
    </w:p>
    <w:p w:rsidR="001C0AF7" w:rsidRPr="001C0AF7" w:rsidRDefault="001C0AF7" w:rsidP="001C0AF7">
      <w:pPr>
        <w:rPr>
          <w:rFonts w:ascii="Times New Roman" w:hAnsi="Times New Roman" w:cs="Times New Roman"/>
          <w:sz w:val="24"/>
          <w:szCs w:val="24"/>
        </w:rPr>
      </w:pPr>
      <w:r w:rsidRPr="001C0AF7">
        <w:rPr>
          <w:rFonts w:ascii="Times New Roman" w:hAnsi="Times New Roman" w:cs="Times New Roman"/>
          <w:sz w:val="24"/>
          <w:szCs w:val="24"/>
        </w:rPr>
        <w:t xml:space="preserve">Μελέτησε κλασικό πιάνο(τάξη Β. </w:t>
      </w:r>
      <w:proofErr w:type="spellStart"/>
      <w:r w:rsidRPr="001C0AF7">
        <w:rPr>
          <w:rFonts w:ascii="Times New Roman" w:hAnsi="Times New Roman" w:cs="Times New Roman"/>
          <w:sz w:val="24"/>
          <w:szCs w:val="24"/>
        </w:rPr>
        <w:t>Βούρτση</w:t>
      </w:r>
      <w:proofErr w:type="spellEnd"/>
      <w:r w:rsidRPr="001C0A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AF7">
        <w:rPr>
          <w:rFonts w:ascii="Times New Roman" w:hAnsi="Times New Roman" w:cs="Times New Roman"/>
          <w:sz w:val="24"/>
          <w:szCs w:val="24"/>
        </w:rPr>
        <w:t>και Θεωρητικά της Μουσικής στο Εθνικό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AF7">
        <w:rPr>
          <w:rFonts w:ascii="Times New Roman" w:hAnsi="Times New Roman" w:cs="Times New Roman"/>
          <w:sz w:val="24"/>
          <w:szCs w:val="24"/>
        </w:rPr>
        <w:t xml:space="preserve">Ωδείο. Σπούδασε Μονωδία με τη σοπράνο </w:t>
      </w:r>
      <w:proofErr w:type="spellStart"/>
      <w:r w:rsidRPr="001C0AF7">
        <w:rPr>
          <w:rFonts w:ascii="Times New Roman" w:hAnsi="Times New Roman" w:cs="Times New Roman"/>
          <w:sz w:val="24"/>
          <w:szCs w:val="24"/>
        </w:rPr>
        <w:t>Χρ.Γιαννακοπούλου</w:t>
      </w:r>
      <w:proofErr w:type="spellEnd"/>
      <w:r w:rsidRPr="001C0AF7">
        <w:rPr>
          <w:rFonts w:ascii="Times New Roman" w:hAnsi="Times New Roman" w:cs="Times New Roman"/>
          <w:sz w:val="24"/>
          <w:szCs w:val="24"/>
        </w:rPr>
        <w:t xml:space="preserve"> (Ωδείο </w:t>
      </w:r>
      <w:proofErr w:type="spellStart"/>
      <w:r w:rsidRPr="001C0AF7">
        <w:rPr>
          <w:rFonts w:ascii="Times New Roman" w:hAnsi="Times New Roman" w:cs="Times New Roman"/>
          <w:sz w:val="24"/>
          <w:szCs w:val="24"/>
        </w:rPr>
        <w:t>Athenaeum</w:t>
      </w:r>
      <w:proofErr w:type="spellEnd"/>
      <w:r w:rsidRPr="001C0AF7">
        <w:rPr>
          <w:rFonts w:ascii="Times New Roman" w:hAnsi="Times New Roman" w:cs="Times New Roman"/>
          <w:sz w:val="24"/>
          <w:szCs w:val="24"/>
        </w:rPr>
        <w:t>) στην τάξη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AF7">
        <w:rPr>
          <w:rFonts w:ascii="Times New Roman" w:hAnsi="Times New Roman" w:cs="Times New Roman"/>
          <w:sz w:val="24"/>
          <w:szCs w:val="24"/>
        </w:rPr>
        <w:t>της οποίας και πήρε Δίπλωμα Μονωδίας με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AF7">
        <w:rPr>
          <w:rFonts w:ascii="Times New Roman" w:hAnsi="Times New Roman" w:cs="Times New Roman"/>
          <w:sz w:val="24"/>
          <w:szCs w:val="24"/>
        </w:rPr>
        <w:t xml:space="preserve">Άριστα Παμψηφεί και συνέχισε </w:t>
      </w:r>
      <w:r>
        <w:rPr>
          <w:rFonts w:ascii="Times New Roman" w:hAnsi="Times New Roman" w:cs="Times New Roman"/>
          <w:sz w:val="24"/>
          <w:szCs w:val="24"/>
        </w:rPr>
        <w:t xml:space="preserve">τις </w:t>
      </w:r>
      <w:r w:rsidRPr="001C0AF7">
        <w:rPr>
          <w:rFonts w:ascii="Times New Roman" w:hAnsi="Times New Roman" w:cs="Times New Roman"/>
          <w:sz w:val="24"/>
          <w:szCs w:val="24"/>
        </w:rPr>
        <w:t xml:space="preserve">σπουδές της στη Ρώμη στην τάξη </w:t>
      </w:r>
      <w:r>
        <w:rPr>
          <w:rFonts w:ascii="Times New Roman" w:hAnsi="Times New Roman" w:cs="Times New Roman"/>
          <w:sz w:val="24"/>
          <w:szCs w:val="24"/>
        </w:rPr>
        <w:t xml:space="preserve">της </w:t>
      </w:r>
      <w:r w:rsidRPr="001C0AF7">
        <w:rPr>
          <w:rFonts w:ascii="Times New Roman" w:hAnsi="Times New Roman" w:cs="Times New Roman"/>
          <w:sz w:val="24"/>
          <w:szCs w:val="24"/>
        </w:rPr>
        <w:t xml:space="preserve">διακεκριμένης </w:t>
      </w:r>
      <w:proofErr w:type="spellStart"/>
      <w:r w:rsidRPr="001C0AF7">
        <w:rPr>
          <w:rFonts w:ascii="Times New Roman" w:hAnsi="Times New Roman" w:cs="Times New Roman"/>
          <w:sz w:val="24"/>
          <w:szCs w:val="24"/>
        </w:rPr>
        <w:t>Valentina</w:t>
      </w:r>
      <w:proofErr w:type="spellEnd"/>
      <w:r w:rsidRPr="001C0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AF7">
        <w:rPr>
          <w:rFonts w:ascii="Times New Roman" w:hAnsi="Times New Roman" w:cs="Times New Roman"/>
          <w:sz w:val="24"/>
          <w:szCs w:val="24"/>
        </w:rPr>
        <w:t>Marraffa</w:t>
      </w:r>
      <w:proofErr w:type="spellEnd"/>
      <w:r w:rsidRPr="001C0AF7">
        <w:rPr>
          <w:rFonts w:ascii="Times New Roman" w:hAnsi="Times New Roman" w:cs="Times New Roman"/>
          <w:sz w:val="24"/>
          <w:szCs w:val="24"/>
        </w:rPr>
        <w:t>.</w:t>
      </w:r>
    </w:p>
    <w:p w:rsidR="001C0AF7" w:rsidRPr="001C0AF7" w:rsidRDefault="001C0AF7" w:rsidP="001C0AF7">
      <w:pPr>
        <w:rPr>
          <w:rFonts w:ascii="Times New Roman" w:hAnsi="Times New Roman" w:cs="Times New Roman"/>
          <w:sz w:val="24"/>
          <w:szCs w:val="24"/>
        </w:rPr>
      </w:pPr>
      <w:r w:rsidRPr="001C0AF7">
        <w:rPr>
          <w:rFonts w:ascii="Times New Roman" w:hAnsi="Times New Roman" w:cs="Times New Roman"/>
          <w:sz w:val="24"/>
          <w:szCs w:val="24"/>
        </w:rPr>
        <w:t xml:space="preserve"> Στο πλαίσιο των σπουδών της έχει λάβει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AF7">
        <w:rPr>
          <w:rFonts w:ascii="Times New Roman" w:hAnsi="Times New Roman" w:cs="Times New Roman"/>
          <w:sz w:val="24"/>
          <w:szCs w:val="24"/>
        </w:rPr>
        <w:t xml:space="preserve">μέρος σε </w:t>
      </w:r>
      <w:proofErr w:type="spellStart"/>
      <w:r w:rsidRPr="001C0AF7">
        <w:rPr>
          <w:rFonts w:ascii="Times New Roman" w:hAnsi="Times New Roman" w:cs="Times New Roman"/>
          <w:sz w:val="24"/>
          <w:szCs w:val="24"/>
        </w:rPr>
        <w:t>masterclasses</w:t>
      </w:r>
      <w:proofErr w:type="spellEnd"/>
      <w:r w:rsidRPr="001C0AF7">
        <w:rPr>
          <w:rFonts w:ascii="Times New Roman" w:hAnsi="Times New Roman" w:cs="Times New Roman"/>
          <w:sz w:val="24"/>
          <w:szCs w:val="24"/>
        </w:rPr>
        <w:t xml:space="preserve"> διακεκριμένων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AF7">
        <w:rPr>
          <w:rFonts w:ascii="Times New Roman" w:hAnsi="Times New Roman" w:cs="Times New Roman"/>
          <w:sz w:val="24"/>
          <w:szCs w:val="24"/>
        </w:rPr>
        <w:t>σολιστών</w:t>
      </w:r>
      <w:proofErr w:type="spellEnd"/>
      <w:r w:rsidRPr="001C0AF7">
        <w:rPr>
          <w:rFonts w:ascii="Times New Roman" w:hAnsi="Times New Roman" w:cs="Times New Roman"/>
          <w:sz w:val="24"/>
          <w:szCs w:val="24"/>
        </w:rPr>
        <w:t xml:space="preserve"> και μαέστρων (Α. </w:t>
      </w:r>
      <w:proofErr w:type="spellStart"/>
      <w:r w:rsidRPr="001C0AF7">
        <w:rPr>
          <w:rFonts w:ascii="Times New Roman" w:hAnsi="Times New Roman" w:cs="Times New Roman"/>
          <w:sz w:val="24"/>
          <w:szCs w:val="24"/>
        </w:rPr>
        <w:t>Χριστοφέλης</w:t>
      </w:r>
      <w:proofErr w:type="spellEnd"/>
      <w:r w:rsidRPr="001C0AF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AF7">
        <w:rPr>
          <w:rFonts w:ascii="Times New Roman" w:hAnsi="Times New Roman" w:cs="Times New Roman"/>
          <w:sz w:val="24"/>
          <w:szCs w:val="24"/>
        </w:rPr>
        <w:t xml:space="preserve">Ν. Βασιλείου, </w:t>
      </w:r>
      <w:proofErr w:type="spellStart"/>
      <w:r w:rsidRPr="001C0AF7">
        <w:rPr>
          <w:rFonts w:ascii="Times New Roman" w:hAnsi="Times New Roman" w:cs="Times New Roman"/>
          <w:sz w:val="24"/>
          <w:szCs w:val="24"/>
        </w:rPr>
        <w:t>Αθ</w:t>
      </w:r>
      <w:proofErr w:type="spellEnd"/>
      <w:r w:rsidRPr="001C0AF7">
        <w:rPr>
          <w:rFonts w:ascii="Times New Roman" w:hAnsi="Times New Roman" w:cs="Times New Roman"/>
          <w:sz w:val="24"/>
          <w:szCs w:val="24"/>
        </w:rPr>
        <w:t>. Κυριακίδου κ.α.).</w:t>
      </w:r>
    </w:p>
    <w:p w:rsidR="00AE0495" w:rsidRPr="00C76494" w:rsidRDefault="001C0AF7" w:rsidP="001C0AF7">
      <w:pPr>
        <w:rPr>
          <w:rFonts w:ascii="Times New Roman" w:hAnsi="Times New Roman" w:cs="Times New Roman"/>
          <w:sz w:val="24"/>
          <w:szCs w:val="24"/>
        </w:rPr>
      </w:pPr>
      <w:r w:rsidRPr="001C0AF7">
        <w:rPr>
          <w:rFonts w:ascii="Times New Roman" w:hAnsi="Times New Roman" w:cs="Times New Roman"/>
          <w:sz w:val="24"/>
          <w:szCs w:val="24"/>
        </w:rPr>
        <w:t>Έχει συνεργαστεί με το Μέγαρο Μουσικής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AF7">
        <w:rPr>
          <w:rFonts w:ascii="Times New Roman" w:hAnsi="Times New Roman" w:cs="Times New Roman"/>
          <w:sz w:val="24"/>
          <w:szCs w:val="24"/>
        </w:rPr>
        <w:t xml:space="preserve">Αθηνών και την Εθνική Λυρική </w:t>
      </w:r>
      <w:r w:rsidRPr="001C0AF7">
        <w:rPr>
          <w:rFonts w:ascii="Times New Roman" w:hAnsi="Times New Roman" w:cs="Times New Roman"/>
          <w:sz w:val="24"/>
          <w:szCs w:val="24"/>
        </w:rPr>
        <w:t>Σκηνή</w:t>
      </w:r>
      <w:r w:rsidRPr="001C0AF7">
        <w:rPr>
          <w:rFonts w:ascii="Times New Roman" w:hAnsi="Times New Roman" w:cs="Times New Roman"/>
          <w:sz w:val="24"/>
          <w:szCs w:val="24"/>
        </w:rPr>
        <w:t xml:space="preserve"> κι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AF7">
        <w:rPr>
          <w:rFonts w:ascii="Times New Roman" w:hAnsi="Times New Roman" w:cs="Times New Roman"/>
          <w:sz w:val="24"/>
          <w:szCs w:val="24"/>
        </w:rPr>
        <w:t>έχει συμμετάσχει σε πολυάριθμες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1C0AF7">
        <w:rPr>
          <w:rFonts w:ascii="Times New Roman" w:hAnsi="Times New Roman" w:cs="Times New Roman"/>
          <w:sz w:val="24"/>
          <w:szCs w:val="24"/>
        </w:rPr>
        <w:t>συναυλίες και ρεσιτάλ.</w:t>
      </w:r>
    </w:p>
    <w:sectPr w:rsidR="00AE0495" w:rsidRPr="00C764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C88" w:rsidRDefault="00537C88" w:rsidP="00387CB0">
      <w:pPr>
        <w:spacing w:after="0" w:line="240" w:lineRule="auto"/>
      </w:pPr>
      <w:r>
        <w:separator/>
      </w:r>
    </w:p>
  </w:endnote>
  <w:endnote w:type="continuationSeparator" w:id="0">
    <w:p w:rsidR="00537C88" w:rsidRDefault="00537C88" w:rsidP="00387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C88" w:rsidRDefault="00537C88" w:rsidP="00387CB0">
      <w:pPr>
        <w:spacing w:after="0" w:line="240" w:lineRule="auto"/>
      </w:pPr>
      <w:r>
        <w:separator/>
      </w:r>
    </w:p>
  </w:footnote>
  <w:footnote w:type="continuationSeparator" w:id="0">
    <w:p w:rsidR="00537C88" w:rsidRDefault="00537C88" w:rsidP="00387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C5C3A"/>
    <w:multiLevelType w:val="hybridMultilevel"/>
    <w:tmpl w:val="191C9CC4"/>
    <w:lvl w:ilvl="0" w:tplc="249A99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54DD7"/>
    <w:multiLevelType w:val="hybridMultilevel"/>
    <w:tmpl w:val="E7BCB7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E4DCF"/>
    <w:multiLevelType w:val="hybridMultilevel"/>
    <w:tmpl w:val="0E16E668"/>
    <w:lvl w:ilvl="0" w:tplc="A942F6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76D"/>
    <w:rsid w:val="00003792"/>
    <w:rsid w:val="00030261"/>
    <w:rsid w:val="00036F88"/>
    <w:rsid w:val="000405B0"/>
    <w:rsid w:val="00040BDE"/>
    <w:rsid w:val="00055232"/>
    <w:rsid w:val="00071D0A"/>
    <w:rsid w:val="000759A7"/>
    <w:rsid w:val="00085544"/>
    <w:rsid w:val="000B0445"/>
    <w:rsid w:val="000B0C7F"/>
    <w:rsid w:val="00160A98"/>
    <w:rsid w:val="00186D18"/>
    <w:rsid w:val="00194435"/>
    <w:rsid w:val="00195214"/>
    <w:rsid w:val="001C0AF7"/>
    <w:rsid w:val="001D2754"/>
    <w:rsid w:val="001D59AF"/>
    <w:rsid w:val="001D7E6E"/>
    <w:rsid w:val="001E4804"/>
    <w:rsid w:val="001E6E83"/>
    <w:rsid w:val="001E79E5"/>
    <w:rsid w:val="001F06F0"/>
    <w:rsid w:val="001F0A26"/>
    <w:rsid w:val="001F37FB"/>
    <w:rsid w:val="0020506B"/>
    <w:rsid w:val="002332BF"/>
    <w:rsid w:val="00241392"/>
    <w:rsid w:val="00291CD3"/>
    <w:rsid w:val="002B3745"/>
    <w:rsid w:val="002B5DC8"/>
    <w:rsid w:val="002B636F"/>
    <w:rsid w:val="002D5056"/>
    <w:rsid w:val="002E3CDD"/>
    <w:rsid w:val="00301754"/>
    <w:rsid w:val="003171C9"/>
    <w:rsid w:val="00320E80"/>
    <w:rsid w:val="003454A3"/>
    <w:rsid w:val="00377DA7"/>
    <w:rsid w:val="00387CB0"/>
    <w:rsid w:val="003A176D"/>
    <w:rsid w:val="003B33D8"/>
    <w:rsid w:val="003D591E"/>
    <w:rsid w:val="003D5CA1"/>
    <w:rsid w:val="003D765D"/>
    <w:rsid w:val="003F0B24"/>
    <w:rsid w:val="004176FD"/>
    <w:rsid w:val="00424825"/>
    <w:rsid w:val="00427953"/>
    <w:rsid w:val="0043361C"/>
    <w:rsid w:val="00433AAA"/>
    <w:rsid w:val="0044551E"/>
    <w:rsid w:val="00447AB4"/>
    <w:rsid w:val="00447FDF"/>
    <w:rsid w:val="00450079"/>
    <w:rsid w:val="00457063"/>
    <w:rsid w:val="0046466C"/>
    <w:rsid w:val="00472706"/>
    <w:rsid w:val="004800A4"/>
    <w:rsid w:val="00482CEA"/>
    <w:rsid w:val="004946E0"/>
    <w:rsid w:val="004A6B27"/>
    <w:rsid w:val="004C5B6C"/>
    <w:rsid w:val="004D500E"/>
    <w:rsid w:val="0052095B"/>
    <w:rsid w:val="00537C88"/>
    <w:rsid w:val="005452C9"/>
    <w:rsid w:val="00581E30"/>
    <w:rsid w:val="00585AB2"/>
    <w:rsid w:val="005912CF"/>
    <w:rsid w:val="005916A5"/>
    <w:rsid w:val="00591D67"/>
    <w:rsid w:val="005930EE"/>
    <w:rsid w:val="00595365"/>
    <w:rsid w:val="005A1838"/>
    <w:rsid w:val="005B0CFF"/>
    <w:rsid w:val="005C50FB"/>
    <w:rsid w:val="005C5E68"/>
    <w:rsid w:val="005E72EC"/>
    <w:rsid w:val="005F5ED7"/>
    <w:rsid w:val="005F6EB1"/>
    <w:rsid w:val="00623517"/>
    <w:rsid w:val="0063788F"/>
    <w:rsid w:val="0065040C"/>
    <w:rsid w:val="006507B8"/>
    <w:rsid w:val="00655FA8"/>
    <w:rsid w:val="00680590"/>
    <w:rsid w:val="00681A4F"/>
    <w:rsid w:val="0068762B"/>
    <w:rsid w:val="006B5EF5"/>
    <w:rsid w:val="006C2E11"/>
    <w:rsid w:val="006C5352"/>
    <w:rsid w:val="006D2F78"/>
    <w:rsid w:val="006E7DA9"/>
    <w:rsid w:val="006F0515"/>
    <w:rsid w:val="006F777B"/>
    <w:rsid w:val="00702BBB"/>
    <w:rsid w:val="00724010"/>
    <w:rsid w:val="00726703"/>
    <w:rsid w:val="007522B9"/>
    <w:rsid w:val="00753E8D"/>
    <w:rsid w:val="0079763C"/>
    <w:rsid w:val="007A7677"/>
    <w:rsid w:val="007B3ECA"/>
    <w:rsid w:val="007D208D"/>
    <w:rsid w:val="0080013D"/>
    <w:rsid w:val="00816E59"/>
    <w:rsid w:val="008200F0"/>
    <w:rsid w:val="00867287"/>
    <w:rsid w:val="008967CC"/>
    <w:rsid w:val="008A5C70"/>
    <w:rsid w:val="008A68A7"/>
    <w:rsid w:val="008D6D14"/>
    <w:rsid w:val="008D7D8A"/>
    <w:rsid w:val="008F5B59"/>
    <w:rsid w:val="009013BA"/>
    <w:rsid w:val="00902F15"/>
    <w:rsid w:val="009032DD"/>
    <w:rsid w:val="009153AB"/>
    <w:rsid w:val="00937D7A"/>
    <w:rsid w:val="009450B8"/>
    <w:rsid w:val="00957F74"/>
    <w:rsid w:val="0097779B"/>
    <w:rsid w:val="009838AA"/>
    <w:rsid w:val="00985E13"/>
    <w:rsid w:val="00991AF7"/>
    <w:rsid w:val="00996D4A"/>
    <w:rsid w:val="009A140E"/>
    <w:rsid w:val="009A7166"/>
    <w:rsid w:val="009C0E04"/>
    <w:rsid w:val="009C2004"/>
    <w:rsid w:val="009D53E2"/>
    <w:rsid w:val="009E1965"/>
    <w:rsid w:val="009E33CC"/>
    <w:rsid w:val="009E4288"/>
    <w:rsid w:val="009F3307"/>
    <w:rsid w:val="00A274EA"/>
    <w:rsid w:val="00A60FD3"/>
    <w:rsid w:val="00A76429"/>
    <w:rsid w:val="00AB0DAE"/>
    <w:rsid w:val="00AC0453"/>
    <w:rsid w:val="00AD2B34"/>
    <w:rsid w:val="00AD6439"/>
    <w:rsid w:val="00AE0495"/>
    <w:rsid w:val="00AF3EA1"/>
    <w:rsid w:val="00B31675"/>
    <w:rsid w:val="00B34B7D"/>
    <w:rsid w:val="00B82326"/>
    <w:rsid w:val="00B8351E"/>
    <w:rsid w:val="00B83658"/>
    <w:rsid w:val="00B83956"/>
    <w:rsid w:val="00BB0826"/>
    <w:rsid w:val="00BB6DE4"/>
    <w:rsid w:val="00BE28DF"/>
    <w:rsid w:val="00BF2D3B"/>
    <w:rsid w:val="00C1061D"/>
    <w:rsid w:val="00C318CC"/>
    <w:rsid w:val="00C54D36"/>
    <w:rsid w:val="00C632EF"/>
    <w:rsid w:val="00C71B1B"/>
    <w:rsid w:val="00C76494"/>
    <w:rsid w:val="00C822E0"/>
    <w:rsid w:val="00CC277B"/>
    <w:rsid w:val="00CC2FFC"/>
    <w:rsid w:val="00CD55C5"/>
    <w:rsid w:val="00CE1410"/>
    <w:rsid w:val="00CF3F23"/>
    <w:rsid w:val="00D07FE9"/>
    <w:rsid w:val="00D462D2"/>
    <w:rsid w:val="00D50EC5"/>
    <w:rsid w:val="00D671B8"/>
    <w:rsid w:val="00D70B82"/>
    <w:rsid w:val="00D72590"/>
    <w:rsid w:val="00D800ED"/>
    <w:rsid w:val="00D94CD0"/>
    <w:rsid w:val="00D94EEC"/>
    <w:rsid w:val="00DA042C"/>
    <w:rsid w:val="00DA3192"/>
    <w:rsid w:val="00DB1D56"/>
    <w:rsid w:val="00DC1707"/>
    <w:rsid w:val="00DC6D66"/>
    <w:rsid w:val="00DE6F2F"/>
    <w:rsid w:val="00DF0BC6"/>
    <w:rsid w:val="00DF4AFE"/>
    <w:rsid w:val="00DF6E97"/>
    <w:rsid w:val="00E131E0"/>
    <w:rsid w:val="00E379E1"/>
    <w:rsid w:val="00E44998"/>
    <w:rsid w:val="00E56EC1"/>
    <w:rsid w:val="00E86C41"/>
    <w:rsid w:val="00EE50F0"/>
    <w:rsid w:val="00EF0D6A"/>
    <w:rsid w:val="00F006CD"/>
    <w:rsid w:val="00F25B3E"/>
    <w:rsid w:val="00F3690D"/>
    <w:rsid w:val="00F65BCE"/>
    <w:rsid w:val="00F67D34"/>
    <w:rsid w:val="00F76190"/>
    <w:rsid w:val="00F76A90"/>
    <w:rsid w:val="00F824FD"/>
    <w:rsid w:val="00F84006"/>
    <w:rsid w:val="00F9351B"/>
    <w:rsid w:val="00FA1AFA"/>
    <w:rsid w:val="00FB6F3E"/>
    <w:rsid w:val="00FC616E"/>
    <w:rsid w:val="00FE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93400"/>
  <w15:chartTrackingRefBased/>
  <w15:docId w15:val="{CF949F0C-7BCA-43F0-BCCA-55F9F08A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792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F0D6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F0D6A"/>
    <w:rPr>
      <w:color w:val="605E5C"/>
      <w:shd w:val="clear" w:color="auto" w:fill="E1DFDD"/>
    </w:rPr>
  </w:style>
  <w:style w:type="paragraph" w:styleId="a5">
    <w:name w:val="footnote text"/>
    <w:basedOn w:val="a"/>
    <w:link w:val="Char"/>
    <w:uiPriority w:val="99"/>
    <w:semiHidden/>
    <w:unhideWhenUsed/>
    <w:rsid w:val="00387CB0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5"/>
    <w:uiPriority w:val="99"/>
    <w:semiHidden/>
    <w:rsid w:val="00387CB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87C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D8904-D9E2-42A5-9937-00FC8C072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Karagiannaki</dc:creator>
  <cp:keywords/>
  <dc:description/>
  <cp:lastModifiedBy>Anna Karagiannaki</cp:lastModifiedBy>
  <cp:revision>2</cp:revision>
  <dcterms:created xsi:type="dcterms:W3CDTF">2025-07-25T14:22:00Z</dcterms:created>
  <dcterms:modified xsi:type="dcterms:W3CDTF">2025-07-25T14:22:00Z</dcterms:modified>
</cp:coreProperties>
</file>