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9A" w:rsidRDefault="001D62FF" w:rsidP="006B2C9A">
      <w:pPr>
        <w:pStyle w:val="21"/>
        <w:ind w:left="-142" w:right="3770"/>
        <w:jc w:val="left"/>
        <w:rPr>
          <w:spacing w:val="-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78740</wp:posOffset>
                </wp:positionV>
                <wp:extent cx="3257550" cy="1524000"/>
                <wp:effectExtent l="0" t="0" r="0" b="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5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901" w:rsidRPr="001D62FF" w:rsidRDefault="00AA0901" w:rsidP="001D62FF">
                            <w:pPr>
                              <w:ind w:right="70"/>
                              <w:jc w:val="center"/>
                              <w:rPr>
                                <w:b/>
                                <w:color w:val="538135" w:themeColor="accent6" w:themeShade="BF"/>
                                <w:szCs w:val="22"/>
                                <w:lang w:val="el-GR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62FF">
                              <w:rPr>
                                <w:szCs w:val="22"/>
                                <w:lang w:val="el-GR"/>
                              </w:rPr>
                              <w:t>«</w:t>
                            </w:r>
                            <w:r w:rsidRPr="00C15B03">
                              <w:rPr>
                                <w:b/>
                                <w:szCs w:val="22"/>
                                <w:lang w:val="el-GR"/>
                              </w:rPr>
                              <w:t>Προμήθεια γραφικής ύλης - λοιπών ειδών γραφείου, φωτοαντιγραφικού-φωτοτυπικού χαρτιού, εντύπων,  αναλωσίμων Η/Υ  - φωτοαντιγραφικών μηχανών, εποπτικού υλικού &amp; βιβλίων για τις ανάγκες του Δήμου Αγίου Νικολάου και των Σχολικών Μονάδων</w:t>
                            </w:r>
                            <w:r w:rsidRPr="001D62FF">
                              <w:rPr>
                                <w:szCs w:val="22"/>
                                <w:lang w:val="el-GR"/>
                              </w:rPr>
                              <w:t>»</w:t>
                            </w:r>
                          </w:p>
                          <w:p w:rsidR="00AA0901" w:rsidRPr="001D62FF" w:rsidRDefault="00AA0901" w:rsidP="001D62FF">
                            <w:pPr>
                              <w:spacing w:after="0"/>
                              <w:ind w:right="68"/>
                              <w:jc w:val="center"/>
                              <w:rPr>
                                <w:szCs w:val="22"/>
                                <w:lang w:val="el-GR"/>
                              </w:rPr>
                            </w:pPr>
                            <w:r w:rsidRPr="001D62FF">
                              <w:rPr>
                                <w:szCs w:val="22"/>
                                <w:lang w:val="el-GR"/>
                              </w:rPr>
                              <w:t xml:space="preserve">Αριθμός Μελέτης: </w:t>
                            </w:r>
                            <w:r>
                              <w:rPr>
                                <w:szCs w:val="22"/>
                                <w:lang w:val="el-GR"/>
                              </w:rPr>
                              <w:t>105/2025</w:t>
                            </w:r>
                          </w:p>
                          <w:p w:rsidR="00AA0901" w:rsidRPr="001D62FF" w:rsidRDefault="00AA0901" w:rsidP="001D62FF">
                            <w:pPr>
                              <w:spacing w:after="0"/>
                              <w:ind w:right="68"/>
                              <w:jc w:val="center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1D62FF">
                              <w:rPr>
                                <w:szCs w:val="22"/>
                                <w:lang w:val="el-GR"/>
                              </w:rPr>
                              <w:t xml:space="preserve">Αρ. </w:t>
                            </w:r>
                            <w:proofErr w:type="spellStart"/>
                            <w:r w:rsidRPr="001D62FF">
                              <w:rPr>
                                <w:szCs w:val="22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Pr="001D62FF">
                              <w:rPr>
                                <w:szCs w:val="22"/>
                                <w:lang w:val="el-GR"/>
                              </w:rPr>
                              <w:t xml:space="preserve">: </w:t>
                            </w:r>
                            <w:r>
                              <w:rPr>
                                <w:szCs w:val="22"/>
                                <w:lang w:val="el-GR"/>
                              </w:rPr>
                              <w:t>12261/30-7-2025</w:t>
                            </w:r>
                          </w:p>
                          <w:p w:rsidR="00AA0901" w:rsidRDefault="00AA0901" w:rsidP="001D62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left:0;text-align:left;margin-left:225pt;margin-top:6.2pt;width:256.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" fillcolor="white [3201]" stroked="f" strokeweight="1pt">
                <v:textbox>
                  <w:txbxContent>
                    <w:p w:rsidR="00AA0901" w:rsidRPr="001D62FF" w:rsidRDefault="00AA0901" w:rsidP="001D62FF">
                      <w:pPr>
                        <w:ind w:right="70"/>
                        <w:jc w:val="center"/>
                        <w:rPr>
                          <w:b/>
                          <w:color w:val="538135" w:themeColor="accent6" w:themeShade="BF"/>
                          <w:szCs w:val="22"/>
                          <w:lang w:val="el-GR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62FF">
                        <w:rPr>
                          <w:szCs w:val="22"/>
                          <w:lang w:val="el-GR"/>
                        </w:rPr>
                        <w:t>«</w:t>
                      </w:r>
                      <w:r w:rsidRPr="00C15B03">
                        <w:rPr>
                          <w:b/>
                          <w:szCs w:val="22"/>
                          <w:lang w:val="el-GR"/>
                        </w:rPr>
                        <w:t>Προμήθεια γραφικής ύλης - λοιπών ειδών γραφείου, φωτοαντιγραφικού-φωτοτυπικού χαρτιού, εντύπων,  αναλωσίμων Η/Υ  - φωτοαντιγραφικών μηχανών, εποπτικού υλικού &amp; βιβλίων για τις ανάγκες του Δήμου Αγίου Νικολάου και των Σχολικών Μονάδων</w:t>
                      </w:r>
                      <w:r w:rsidRPr="001D62FF">
                        <w:rPr>
                          <w:szCs w:val="22"/>
                          <w:lang w:val="el-GR"/>
                        </w:rPr>
                        <w:t>»</w:t>
                      </w:r>
                    </w:p>
                    <w:p w:rsidR="00AA0901" w:rsidRPr="001D62FF" w:rsidRDefault="00AA0901" w:rsidP="001D62FF">
                      <w:pPr>
                        <w:spacing w:after="0"/>
                        <w:ind w:right="68"/>
                        <w:jc w:val="center"/>
                        <w:rPr>
                          <w:szCs w:val="22"/>
                          <w:lang w:val="el-GR"/>
                        </w:rPr>
                      </w:pPr>
                      <w:r w:rsidRPr="001D62FF">
                        <w:rPr>
                          <w:szCs w:val="22"/>
                          <w:lang w:val="el-GR"/>
                        </w:rPr>
                        <w:t xml:space="preserve">Αριθμός Μελέτης: </w:t>
                      </w:r>
                      <w:r>
                        <w:rPr>
                          <w:szCs w:val="22"/>
                          <w:lang w:val="el-GR"/>
                        </w:rPr>
                        <w:t>105/2025</w:t>
                      </w:r>
                    </w:p>
                    <w:p w:rsidR="00AA0901" w:rsidRPr="001D62FF" w:rsidRDefault="00AA0901" w:rsidP="001D62FF">
                      <w:pPr>
                        <w:spacing w:after="0"/>
                        <w:ind w:right="68"/>
                        <w:jc w:val="center"/>
                        <w:rPr>
                          <w:color w:val="000000" w:themeColor="text1"/>
                          <w:szCs w:val="22"/>
                        </w:rPr>
                      </w:pPr>
                      <w:r w:rsidRPr="001D62FF">
                        <w:rPr>
                          <w:szCs w:val="22"/>
                          <w:lang w:val="el-GR"/>
                        </w:rPr>
                        <w:t xml:space="preserve">Αρ. </w:t>
                      </w:r>
                      <w:proofErr w:type="spellStart"/>
                      <w:r w:rsidRPr="001D62FF">
                        <w:rPr>
                          <w:szCs w:val="22"/>
                          <w:lang w:val="el-GR"/>
                        </w:rPr>
                        <w:t>Πρωτ</w:t>
                      </w:r>
                      <w:proofErr w:type="spellEnd"/>
                      <w:r w:rsidRPr="001D62FF">
                        <w:rPr>
                          <w:szCs w:val="22"/>
                          <w:lang w:val="el-GR"/>
                        </w:rPr>
                        <w:t xml:space="preserve">: </w:t>
                      </w:r>
                      <w:r>
                        <w:rPr>
                          <w:szCs w:val="22"/>
                          <w:lang w:val="el-GR"/>
                        </w:rPr>
                        <w:t>12261/30-7-2025</w:t>
                      </w:r>
                    </w:p>
                    <w:p w:rsidR="00AA0901" w:rsidRDefault="00AA0901" w:rsidP="001D62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2C9A">
        <w:t>ΕΛΛΗΝΙΚΗ ΔΗΜΟΚΡΑΤΙΑ</w:t>
      </w:r>
      <w:r w:rsidR="006B2C9A">
        <w:rPr>
          <w:spacing w:val="-52"/>
        </w:rPr>
        <w:t xml:space="preserve"> </w:t>
      </w:r>
      <w:r w:rsidR="006B2C9A">
        <w:rPr>
          <w:spacing w:val="-52"/>
        </w:rPr>
        <w:tab/>
      </w:r>
    </w:p>
    <w:p w:rsidR="006B2C9A" w:rsidRDefault="006B2C9A" w:rsidP="006B2C9A">
      <w:pPr>
        <w:pStyle w:val="21"/>
        <w:ind w:left="-142" w:right="3770"/>
        <w:jc w:val="left"/>
        <w:rPr>
          <w:spacing w:val="-52"/>
        </w:rPr>
      </w:pPr>
      <w:r w:rsidRPr="007C2B5F">
        <w:t>ΠΕΡΙΦΕΡΕΙΑ ΚΡΗΤΗΣ</w:t>
      </w:r>
      <w:r>
        <w:tab/>
        <w:t xml:space="preserve">           </w:t>
      </w:r>
    </w:p>
    <w:p w:rsidR="006B2C9A" w:rsidRPr="006B2C9A" w:rsidRDefault="00C3552A" w:rsidP="006B2C9A">
      <w:pPr>
        <w:pStyle w:val="21"/>
        <w:ind w:left="-142" w:right="3770"/>
        <w:jc w:val="left"/>
        <w:rPr>
          <w:spacing w:val="-52"/>
        </w:rPr>
      </w:pPr>
      <w:r>
        <w:rPr>
          <w:rStyle w:val="6"/>
          <w:b w:val="0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AC06DCD" wp14:editId="5341368D">
            <wp:simplePos x="0" y="0"/>
            <wp:positionH relativeFrom="column">
              <wp:posOffset>394335</wp:posOffset>
            </wp:positionH>
            <wp:positionV relativeFrom="paragraph">
              <wp:posOffset>186055</wp:posOffset>
            </wp:positionV>
            <wp:extent cx="647700" cy="6477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C9A">
        <w:t>ΔΗΜΟΣ ΑΓΙΟΥ ΝΙΚΟΛΑΟΥ</w:t>
      </w:r>
      <w:r w:rsidR="006B2C9A">
        <w:tab/>
      </w:r>
      <w:r w:rsidR="006B2C9A">
        <w:tab/>
      </w:r>
      <w:r w:rsidR="006B2C9A">
        <w:tab/>
      </w:r>
      <w:r w:rsidR="006B2C9A">
        <w:tab/>
        <w:t xml:space="preserve">           </w:t>
      </w:r>
    </w:p>
    <w:p w:rsidR="006B2C9A" w:rsidRDefault="006B2C9A" w:rsidP="006B2C9A">
      <w:pPr>
        <w:pStyle w:val="21"/>
        <w:tabs>
          <w:tab w:val="left" w:pos="3686"/>
        </w:tabs>
        <w:ind w:left="426" w:right="5952"/>
        <w:jc w:val="left"/>
      </w:pPr>
    </w:p>
    <w:p w:rsidR="006B2C9A" w:rsidRDefault="006B2C9A" w:rsidP="006B2C9A">
      <w:pPr>
        <w:pStyle w:val="21"/>
        <w:tabs>
          <w:tab w:val="left" w:pos="3686"/>
        </w:tabs>
        <w:ind w:left="426" w:right="5952"/>
        <w:jc w:val="left"/>
      </w:pPr>
    </w:p>
    <w:p w:rsidR="006B2C9A" w:rsidRDefault="006B2C9A" w:rsidP="006B2C9A">
      <w:pPr>
        <w:pStyle w:val="21"/>
        <w:tabs>
          <w:tab w:val="left" w:pos="4536"/>
        </w:tabs>
        <w:ind w:left="426" w:right="5102"/>
        <w:jc w:val="left"/>
      </w:pPr>
    </w:p>
    <w:p w:rsidR="00C3552A" w:rsidRDefault="00C3552A" w:rsidP="006B2C9A">
      <w:pPr>
        <w:pStyle w:val="21"/>
        <w:tabs>
          <w:tab w:val="left" w:pos="3969"/>
          <w:tab w:val="left" w:pos="4536"/>
        </w:tabs>
        <w:ind w:left="-142" w:right="4337"/>
        <w:jc w:val="left"/>
      </w:pPr>
    </w:p>
    <w:p w:rsidR="006B2C9A" w:rsidRDefault="006B2C9A" w:rsidP="006B2C9A">
      <w:pPr>
        <w:pStyle w:val="21"/>
        <w:tabs>
          <w:tab w:val="left" w:pos="3969"/>
          <w:tab w:val="left" w:pos="4536"/>
        </w:tabs>
        <w:ind w:left="-142" w:right="4337"/>
        <w:jc w:val="left"/>
      </w:pPr>
      <w:r>
        <w:t>Δ/ΝΣΗ ΟΙΚΟΝΟΜΙΚΩΝ ΥΠΗΡΕΣΙΩΝ</w:t>
      </w:r>
    </w:p>
    <w:p w:rsidR="00CB204E" w:rsidRDefault="006B2C9A" w:rsidP="006B2C9A">
      <w:pPr>
        <w:pStyle w:val="21"/>
        <w:tabs>
          <w:tab w:val="left" w:pos="3969"/>
          <w:tab w:val="left" w:pos="4536"/>
        </w:tabs>
        <w:ind w:left="-142" w:right="4337"/>
        <w:jc w:val="left"/>
      </w:pPr>
      <w:r>
        <w:t>Γ</w:t>
      </w:r>
      <w:r w:rsidRPr="006B2C9A">
        <w:t>ΡΑΦΕΙΟ ΠΡΟΜΗΘΕΙΩΝ</w:t>
      </w:r>
    </w:p>
    <w:p w:rsidR="008608E2" w:rsidRDefault="008608E2" w:rsidP="006B2C9A">
      <w:pPr>
        <w:pStyle w:val="21"/>
        <w:tabs>
          <w:tab w:val="left" w:pos="3969"/>
          <w:tab w:val="left" w:pos="4536"/>
        </w:tabs>
        <w:ind w:left="-142" w:right="4337"/>
        <w:jc w:val="left"/>
      </w:pPr>
    </w:p>
    <w:p w:rsidR="006B2C9A" w:rsidRDefault="006B2C9A" w:rsidP="006B2C9A">
      <w:pPr>
        <w:pStyle w:val="21"/>
        <w:tabs>
          <w:tab w:val="left" w:pos="3969"/>
          <w:tab w:val="left" w:pos="4536"/>
        </w:tabs>
        <w:ind w:left="-142" w:right="4337"/>
        <w:jc w:val="left"/>
      </w:pPr>
    </w:p>
    <w:p w:rsidR="00F00E80" w:rsidRDefault="00F00E80" w:rsidP="006B2C9A">
      <w:pPr>
        <w:pStyle w:val="21"/>
        <w:tabs>
          <w:tab w:val="left" w:pos="3969"/>
          <w:tab w:val="left" w:pos="4536"/>
        </w:tabs>
        <w:ind w:left="-142" w:right="4337"/>
        <w:jc w:val="left"/>
      </w:pPr>
    </w:p>
    <w:p w:rsidR="00F00E80" w:rsidRDefault="00F00E80" w:rsidP="006B2C9A">
      <w:pPr>
        <w:pStyle w:val="21"/>
        <w:tabs>
          <w:tab w:val="left" w:pos="3969"/>
          <w:tab w:val="left" w:pos="4536"/>
        </w:tabs>
        <w:ind w:left="-142" w:right="4337"/>
        <w:jc w:val="left"/>
      </w:pPr>
    </w:p>
    <w:p w:rsidR="006B2C9A" w:rsidRDefault="006B2C9A" w:rsidP="008608E2">
      <w:pPr>
        <w:pStyle w:val="21"/>
        <w:ind w:left="0" w:right="84"/>
        <w:jc w:val="center"/>
        <w:rPr>
          <w:u w:val="single"/>
        </w:rPr>
      </w:pPr>
      <w:r w:rsidRPr="00C04FC2">
        <w:rPr>
          <w:u w:val="single"/>
        </w:rPr>
        <w:t>ΕΝΤΥΠΟ ΟΙΚΟΝΟΜΙΚΗΣ ΠΡΟΣΦΟΡΑΣ</w:t>
      </w:r>
    </w:p>
    <w:p w:rsidR="00C04FC2" w:rsidRDefault="00C04FC2" w:rsidP="008608E2">
      <w:pPr>
        <w:pStyle w:val="21"/>
        <w:ind w:left="0" w:right="84"/>
        <w:jc w:val="center"/>
        <w:rPr>
          <w:u w:val="single"/>
        </w:rPr>
      </w:pPr>
    </w:p>
    <w:p w:rsidR="00BF00BC" w:rsidRDefault="00BF00BC" w:rsidP="00BF00BC">
      <w:pPr>
        <w:pStyle w:val="Default"/>
      </w:pPr>
    </w:p>
    <w:p w:rsidR="00BF00BC" w:rsidRPr="001A0DED" w:rsidRDefault="00BF00BC" w:rsidP="00BF00BC">
      <w:pPr>
        <w:pStyle w:val="Default"/>
        <w:jc w:val="center"/>
        <w:rPr>
          <w:color w:val="auto"/>
          <w:sz w:val="20"/>
          <w:szCs w:val="20"/>
        </w:rPr>
      </w:pPr>
      <w:r w:rsidRPr="001A0DED">
        <w:rPr>
          <w:color w:val="auto"/>
          <w:sz w:val="20"/>
          <w:szCs w:val="20"/>
        </w:rPr>
        <w:t>Της επιχείρησης……………………….…………,Α.Φ.Μ./Δ.Ο.Υ.………..……….…………….., έδρα ……………...., οδός …………………., αριθμός ……, τηλέφωνο …………………., email: ……………………………..</w:t>
      </w:r>
    </w:p>
    <w:p w:rsidR="00BF00BC" w:rsidRDefault="00BF00BC" w:rsidP="008608E2">
      <w:pPr>
        <w:pStyle w:val="21"/>
        <w:ind w:left="0" w:right="84"/>
        <w:jc w:val="center"/>
        <w:rPr>
          <w:u w:val="single"/>
        </w:rPr>
      </w:pPr>
    </w:p>
    <w:p w:rsidR="00F00E80" w:rsidRDefault="00F00E80" w:rsidP="00350AAF">
      <w:pPr>
        <w:pStyle w:val="21"/>
        <w:ind w:left="0" w:right="84"/>
        <w:rPr>
          <w:u w:val="single"/>
        </w:rPr>
      </w:pPr>
    </w:p>
    <w:tbl>
      <w:tblPr>
        <w:tblW w:w="6240" w:type="pct"/>
        <w:tblInd w:w="-1134" w:type="dxa"/>
        <w:tblLook w:val="04A0" w:firstRow="1" w:lastRow="0" w:firstColumn="1" w:lastColumn="0" w:noHBand="0" w:noVBand="1"/>
      </w:tblPr>
      <w:tblGrid>
        <w:gridCol w:w="555"/>
        <w:gridCol w:w="907"/>
        <w:gridCol w:w="2919"/>
        <w:gridCol w:w="1265"/>
        <w:gridCol w:w="1226"/>
        <w:gridCol w:w="1822"/>
        <w:gridCol w:w="1799"/>
      </w:tblGrid>
      <w:tr w:rsidR="00C15B03" w:rsidRPr="00D5007F" w:rsidTr="00C15B03">
        <w:trPr>
          <w:trHeight w:val="2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ΟΜΑΔΑ 1. Γραφική Ύλη και λοιπά υλικά γραφείων </w:t>
            </w:r>
          </w:p>
        </w:tc>
      </w:tr>
      <w:tr w:rsidR="00C15B03" w:rsidRPr="006B4595" w:rsidTr="001A02E6">
        <w:trPr>
          <w:trHeight w:val="289"/>
        </w:trPr>
        <w:tc>
          <w:tcPr>
            <w:tcW w:w="20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  <w:t>CPV:30192700-8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C15B03" w:rsidRPr="006B4595" w:rsidTr="001A02E6">
        <w:trPr>
          <w:trHeight w:val="40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ΣΥΝΟΛΙΚΗ ΠΟΣΟΤΗΤΑ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ΠΡΟΣΦΕΡΟΜΕΝΗ ΤΙΜΗ ΜΟΝΑΔΟΣ 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</w:tr>
      <w:tr w:rsidR="00C15B03" w:rsidRPr="006B4595" w:rsidTr="001A02E6">
        <w:trPr>
          <w:trHeight w:val="38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CD-R 80 min/700mb,type 800mb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DVD ,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type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4,7gb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ΑΛΦΑΒΗΤΙΚΟ ΕΥΡΕΤΗΡΙΟ 20x30 (200 ΦΥΛΛΩΝ)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Μαύρο (S-852)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102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ΣΤΡΟΓΓΥΛΗΣ ΣΦΡΑΓΙΔΑΣ (R-542)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8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ΣΦΡΑΓΙΔΑΣ (ΤRODAT 4913)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16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ΑΠΟΣΥΡΡΑΠΤΙΚΟ ΜΙΝΙ ΚΑΒΟΥΡΑΚΙ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ΒΑΣΗ ΓΙΑ ΗΜΕΡΟΛΟΓΙΟ ΓΡΑΦΕΙΟΥ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ΒΑΣΗ ΓΙΑ ΣΕΛΟΤΕΙΠ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ΕΛΕΓΧΟΥ ΣΥΣΣΙΤΟΥΝΤΩΝ 25Χ35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3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ΜΗΤΡΩΟΥ ΝΗΠΙΩΝ 25Χ35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7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ΠΡΩΤΟΚΟΛΛΟΥ ΑΛΛΗΛΟΓΡΑΦΙΑΣ 25*35 (100 ΦΎΛΛΩΝ)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ΥΛΙΚΟΥ  25Χ35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ΓΟΜΟΛΑΣΤΙΧΑ ΛΕΥΚΗ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0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ΔΙΑΚΟΡΕΥΤΗΣ (ΠΕΡΦΟΡΑΤΕΡ) ΧΕΙΡΟΣ 10-12φ.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34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ΔΙΑΚΟΡΕΥΤΗΣ ΕΠΙΤΡΑΠΕΖΙΟΣ 60 Φ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ΔΙΑΦΑΝΕΙΣ ΘΗΚΕΣ (ΖΕΛΑΤΙΝΕΣ) ΕΓΓΡΑΦΩΝΑ4 ΤΥΠΟΥ Γ (Συσκευασία 100 τεμαχίων)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5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ΔΙΑΦΑΝΕΙΣ ΘΗΚΕΣ (ΖΕΛΑΤΙΝΕΣ) ΕΓΓΡΑΦΩΝΑ4 ΤΥΠΟΥ Π (Συσκευασία 100 τεμαχίων)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ΔΙΑΧΩΡΙΣΤΙΚΟ ΠΛΑΣΤΙΚΟ ΜΕ ΑΡΙΘΜΟΥΣ 1-20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8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ΔΙΟΡΘΩΤΙΚΗ ΤΑΙΝΙΑ- ΡΟΛΟ (BLANCO ROLLER)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6m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(ΑΠΑΙΤΕΙΤΑΙ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ΔΙΟΡΘΩΤΙΚΟ ΥΓΡΟ ΕΓΓΡΑΦΩΝ + ΔΙΑΛΥΤΙΚΟ ΥΓΡΟ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2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70mmX37mm X 100 Φ.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0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ΕΤΙΚΕΤΕΣ ΑΥΤΟΚΟΛΛΗΤΕΣ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72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mmX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48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Χ40 φ.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ΕΤΙΚΕΤΕΣ ΑΥΤΟΚΟΛΛΗΤΕΣ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72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mmX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98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Χ40 φ.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8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ΕΚΤΥΠΩΣΗΣ Α4210mmX148mm (2 ετικέτες ανά φύλλο) συσκευασία 100 φ.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5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ΣΤΡΟΓΓΥΛΕΣΛΕΥΚΕΣ ΜΕ ΤΡΥΠΑ Χ 40 φ. (προστατευτικά για τις τρύπες του διακορευτή)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ΗΜΕΡΗΣΙΟ ΕΠΙΤΡΑΠΕΖΙΟ ΗΜΕΡΟΛΟΓΙΟ 2026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30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ΚΑΡΦΙΤΣΕΣ ΑΤΣΑΛΙΝΕΣ ΣΕ ΚΟΥΤΙ 50gr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3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ΚΛΑΣΕΡ ΠΛΑΣΤΙΚΟΠΟΙΗΜΕΝΟ 4/32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35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ΚΛΑΣΕΡ ΠΛΑΣΤΙΚΟΠΟΙΗΜΕΝΟ 8/32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6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ΚΛΙΜΑΚΟΜΕΤΡΟ 1/20-1/50-1/75-1/100-1/125-1/200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ΚΟΛΛΑ STICK 8gr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ΚΟΛΛΑ ΡΕΥΣΤΗ 20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ΚΟΛΛΑ ΣΤΙΓΜΗΣ (2gr 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0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ΚΟΛΛΗΤΙΚΗ ΤΑΙΝΙΑ ΔΙΑΦΑΝΗ ΣΥΣΚΕΥΑΣΙΑΣ ΠΛΑΤΟΥΣ 48mm X 50 μ.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ΚΟΛΛΗΤΙΚΗ ΤΑΙΝΙΑ ΤΥΠΟΥ ΣΕΛΟΤΕΙΠ ΔΙΑΦΑΝΗΣ 15mm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ΚΟΜΠΙΟΥΤΕΡΑΚΙ ΓΡΑΦΕΙΟΥ 12 ψηφίων 11*18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6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ΚΟΜΠΙΟΥΤΕΡΑΚΙ ΕΠΙΣΤΗΜΟΝΙΚΟ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ΚΟΠΙΔΙ ΧΑΡΤΙΟΥ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35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 BOX ΓΩΝΙΑ ΧΑΡΤΙΝΟ ΑΡΧΕΙΟΘΕΤΗΣΗΣ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ΛΑΣΤΙΧΑ ΣΥΣΚΕΥΑΣΙΑΣ ΠΛΑΚΕ (1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kg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Φ180 Χ5mm (18/5)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5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ΛΑΣΤΙΧΑ ΣΥΣΚΕΥΑΣΙΑΣ ΨΙΛΑ (1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kg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No12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ΜΑΓΝΗΤΙΚΟΣ ΠΙΝΑΚΑΣ ΜΑΡΚΑΔΟΡΟΥ 120mmx150mm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ΜΑΡΚΑΔΟΡΟΙ ΖΩΓΡΑΦΙΚΗΣ (ΛΕΠΤΟΙ) ΚΟΥΤΙ με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ΜΑΡΚΑΔΟΡΟΙ ΖΩΓΡΑΦΙΚΗΣ (ΧΟΝΤΡΟΙ) ΚΟΥΤΙ με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6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ΜΑΡΚΑΔΟΡΟΣ ΑΝΕΞΙΤΗΛΟΣ ΛΕΠΤΗΣ ΓΡΑΦΗΣ ΓΙΑ CD ΜΠΛΕ/ΜΑΥΡΟΣ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76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ΜΑΡΚΑΔΟΡΟΣ ΥΠΟΓΡΑΜΜΙΣΕΩΣ (ΔΙΑΦΟΡΑ ΧΡΩΜΑΤΑ)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ΜΑΡΚΑΔΟΡΟΣ ΧΟΝΤΡΗΣ ΓΡΑΦΗΣ (Ανεξίτηλος)χρώματος μαύρο &amp; μπλ</w:t>
            </w:r>
            <w:r w:rsidR="001A02E6"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(1,5mm / 3mm)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0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ΜΕΛΑΝΙ ΓΙΑ ΤΑΜΠΟΝ ΣΦΡΑΓΙΔΑΣ ΜΠΛΕ30ml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19m σε συσκευασία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25mm σε συσκευασία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2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32mm σε συσκευασία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9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41mm σε συσκευασία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2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51mm σε συσκευασία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2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ΜΗΧΑΝΗΜΑ ΚΟΠΗΣ ΧΑΡΤΙΟΥ ΓΚΙΛΟΤΙΝΑ ΜΕ ΔΥΝΑΤΟΤΗΤΑ ΚΟΠΗΣ ΕΩΣ 12 ΦΥΛΛΑ  32,5x25,5x3cm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76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ΑΠΛΟ {2 HB} σε κουτί των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ΜΗΧΑΝΙΚΟ (0.5mm)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ΜΗΧΑΝΙΚΟ (0.7mm)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ΜΠΛΟΚ ΑΠΟΔΕΙΞΗΣ ΕΙΣΠΡΑΞΗΣ (τριπλό)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ΜΠΛΟΚ ΣΗΜΕΙΩΣΕΩΝ ΡΙΓΕ ΜΕΓΑΛΟ Α4 50Φ ΣΠΙΡΑΛ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39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ΜΠΛΟΚ ΣΗΜΕΙΩΣΕΩΝ ΡΙΓΕ ΜΙΚΡΟ Α5 50Φ ΣΠΙΡΑΛ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ΜΥΤΕΣ ΛΕΠΤΕΣ 0,5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ΜΗΧΑΝΙΚΟ ΜΟΛΥΒΙ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31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ΜΥΤΕΣ ΛΕΠΤΕΣ 0,7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 12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ΜΗΧΑΝΙΚΟ ΜΟΛΥΒΙ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ΝΤΟΣΙΕ Α4 ΜΕ ΕΛΑΣΜΑ, ΔΙΑΦΑΝΕΣ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738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ΞΥΛΙΝΗ ΣΦΡΑΓΙΔΑ 2 ΣΕΙΡΩΝ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ΞΥΛΙΝΗ ΣΦΡΑΓΙΔΑ 3 ΣΕΙΡΩΝ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ΞΥΛΟΜΠΟΓΙΕΣ 12 ΤΜΧ.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ΞΥΣΤΡΑ ΜΕΤΑΛΛΙΚΗ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39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ΠΙΝΑΚΑΣ ΦΕΛΛΟΥ ΜΕ ΞΥΛΙΝΟ ΠΛΑΙΣΙΟ 60Χ90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ΠΙΝΕΖΕΣ ΑΠΛΕΣ ΣΕ ΚΟΥΤΙ ΤΩΝ 100ΤΕΜΑΧΙΩΝ.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76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ΣΕΛΙΔΟΔΕΙΚΤΕΣ ΑΥΤΟΚΟΛΛΗΤΟΙ ΧΡΩΜΑΤΙΣΤΟΙ (Συσκευασία 5 χρωμάτων)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1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KOKKINO(κουτί των 50 τεμαχίων)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9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ΣΤΥΛΟ ΔΙΑΡΚΕΙΑΣ ΤΥΠΟΥ BIC ΜΑΥΡΟ (κουτί των 50 τεμαχίων)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ΜΠΛΕ (κουτί των 50 τεμαχίων)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7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ΠΡΑΣΙΝΟ(κουτί των 50 τεμαχίων) 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 ΨΙΛΗΣ ΓΡΑΦΗΣ 0,5 ΧΡΩΜΑΤΟΣ ΜΑΥΡΟ 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 ΨΙΛΗΣ ΓΡΑΦΗΣ 0,5 ΧΡΩΜΑΤΟΣ ΜΠΛΕ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6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ΨΙΛΗΣ ΓΡΑΦΗΣ 0,5 ΧΡΩΜΑΤΟΣ ΚΟΚΚΙΝΟ 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ΝΟ3 ΣΥΣΚΕΥΑΣΙΑ ΚΟΥΤΙΟΥ Χ100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ΝΟ4 ΣΥΣΚΕΥΑΣΙΑ ΚΟΥΤΙΟΥ Χ100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ΝΟ5 ΣΥΣΚΕΥΑΣΙΑ ΚΟΥΤΙΟΥ Χ100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ΝΟ7 ΣΥΣΚΕΥΑΣΙΑ ΚΟΥΤΙΟΥ Χ50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ΣΥΡΑΠΤΙΚΟ ΕΠΙΤΡΑΠΕΖΙΟ ΓΙΑ ΠΟΛΛΑ ΦΥΛΛΑ (ΑΝΤΑΛΛΑΚΤΙΚΩΝ 23/20)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ΣΥΡΜΑΤΑ ΓΙΑ ΣΥΡΡΑΠΤΙΚΑ ΣΧΗΜΑΤΟΣ Π </w:t>
            </w:r>
            <w:proofErr w:type="spellStart"/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(23/13)  ΚΟΥΤΙ 1000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8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85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ΣΥΡΜΑΤΑ ΓΙΑ ΣΥΡΡΑΠΤΙΚΑ ΣΧΗΜΑΤΟΣ Π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126 (24/6) 1000 ΣΥΡΜΑΤΑ ΣΕ ΚΑΘΕ ΚΟΥΤΙ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9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ΣΥΡΜΑΤΑ ΓΙΑ ΣΥΡΡΑΠΤΙΚΑ ΣΧΗΜΑΤΟΣ Π Νο64 ΜΕ 2000 ΣΥΡΜΑΤΑ ΣΕ ΚΑΘΕ ΚΟΥΤΙ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2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ΣΥΡΡΑΠΤΙΚΟ ΧΕΙΡΟΣ (ΤΑΝΑΛΙΑ) ΓΙΑ ΜΕΤΑΛΛΙΚΟΥΣ ΣΥΝΔΕΤΗΡΕΣ ΝΟ 24/6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3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ΣΥΡΡΑΠΤΙΚΟ ΧΕΙΡΟΣ (ΤΑΝΑΛΙΑ) ΓΙΑ ΜΕΤΑΛΛΙΚΟΥΣ ΣΥΝΔΕΤΗΡΕΣ ΝΟ 64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5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ΣΥΣΣΩΡΕΥΤΗΣ ΞΗΡΗ (ΜΠΑΤΑΡΙΑ) 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lithium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CR2025,3V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6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ΞΗΡΗ (ΜΠΑΤΑΡΙΑ) ΤΥΠΟΥ ΑΑΑ-LR03 ALCALINE 1,5V.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ΞΗΡΟΣ (ΜΠΑΤΑΡΙΑ) ΤΕΤΡΑΓΩΝΗ 9V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36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ΞΗΡΟΣ (ΜΠΑΤΑΡΙΑ) ΤΥΠΟΥ ΑΑ-LR6 ALCALINE 1,5V.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ΤΑΜΠΟΝ ΓΡΑΦΕΙΟΥ Νο1 ΓΙΑ ΣΦΡΑΓΙΔΕΣ ΜΠΛΕ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ΤΑΜΠΟΝ ΓΡΑΦΕΙΟΥ Νο2 ΓΙΑ ΣΦΡΑΓΙΔΕΣ ΜΠΛΕ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1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ΤΕΤΡΑΔΙΟ ΧΡΕΩΣΗΣ ΕΓΓΡΑΦΩΝ / ΑΛΛΗΛΟΓΡΑΦΙΑΣ 20*30 (150 ΦΥΛΛΩΝ)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ΔΙΑΣΤΑΣΕΩΝ115mmX230mm.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ΔΙΑΣΤΑΣΕΩΝ162mmX229mm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ΔΙΑΣΤΑΣΕΩΝ229mmX324mm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ΔΙΑΣΤΑΣΕΩΝ250mmX353mm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2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 ΣΕ ΣΧΗΜΑ ΚΟΥΤΙΟΥ ΜΕ ΛΑΣΤΙΧΑ ΚΑΙ ΠΑΧΟΣ 4CM.(27x35)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2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 ΣΕ ΣΧΗΜΑ ΚΟΥΤΙΟΥ ΜΕ ΛΑΣΤΙΧΑ ΚΑΙ ΠΑΧΟΣ 7CM (27x35)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4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12CM. (25x35)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7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5CM.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76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8CM (25x35)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2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ΣΕ ΣΧΗΜΑ ΚΟΥΤΙΟΥ ΜΕ ΛΑΣΤΙΧΑ ΚΑΙ ΠΑΧΟΣ 10CM. (27x35)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5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ΜΕ ΧΟΝΤΡΟ ΧΑΡΤΟΝΙ ΜΕ ΚΟΡΔΟΝΙ (ΚΟΡΔΕΛΕΣ) 25*35*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1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ΠΛΑΣΤΙΚΟΠΟΙΗΜΕΝΟΣ ΜΕ ΛΕΠΤΟ ΧΑΡΤΟΝΙ ΜΕ ΛΑΣΤΙΧΑ (ΔΙΦΥΛΛΟΣ)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2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ΑΠΛΟΣ (ΔΙΦΥΛΛΟΣ)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ΜΕ ΑΥΤΙΑ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827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5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ΜΕ ΣΟΥΣΤΑ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ΧΑΡΑΚΑΣ ΠΛΑΣΤΙΚΟΣ 30cm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5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ΧΑΡΤΑΚΙΑ ΣΗΜΕΙΩΣΕΩΝ ΑΥΤΟΚΟΛΛΗΤΑ ΚΙΤΡΙΝΑ ΚΥΒΟΣ (Συσκευασία 3 τεμαχίων) 38mm x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50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X 100 φ.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7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ΧΑΡΤΑΚΙΑ ΣΗΜΕΙΩΣΕΩΝ ΑΥΤΟΚΟΛΛΗΤΑ ΚΙΤΡΙΝΑ ΚΥΒΟΣ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75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mm x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75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X 100φ.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1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ΧΑΡΤΑΚΙΑ ΣΗΜΕΙΩΣΕΩΝ ΛΕΥΚΑ ΣΕ ΣΧΗΜΑ ΚΥΒΟΥ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ΧΑΡΤΙΝΟΣ ΦΑΚΕΛΟΣ ΜΕ ΠΑΡΑΘΥΡΟ ΓΙΑ CD (100ΤΕΜ)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ΨΑΛΙΔΙ ΓΡΑΦΕΙΟΥ </w:t>
            </w: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17 </w:t>
            </w: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ΣΥΝΟΛΙΚΗ ΔΑΠΑΝΗ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C15B03" w:rsidRPr="00D5007F" w:rsidTr="00C15B03">
        <w:trPr>
          <w:trHeight w:val="2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ΟΜΑΔΑ 2. Φωτοαντιγραφικό-φωτοτυπικό και μηχανογραφικό χαρτί</w:t>
            </w:r>
          </w:p>
        </w:tc>
      </w:tr>
      <w:tr w:rsidR="00C15B03" w:rsidRPr="006B4595" w:rsidTr="001A02E6">
        <w:trPr>
          <w:trHeight w:val="289"/>
        </w:trPr>
        <w:tc>
          <w:tcPr>
            <w:tcW w:w="20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  <w:t>CPV:30197643-5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C15B03" w:rsidRPr="006B4595" w:rsidTr="001A02E6">
        <w:trPr>
          <w:trHeight w:val="54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ΣΥΝΟΛΙΚΗ ΠΟΣΟΤΗΤΑ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ΠΡΟΣΦΕΡΟΜΕΝΗ ΤΙΜΗ ΜΟΝΑΔΟΣ 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</w:tr>
      <w:tr w:rsidR="00C15B03" w:rsidRPr="006B4595" w:rsidTr="001A02E6">
        <w:trPr>
          <w:trHeight w:val="64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ΧΑΡΤΙ ΕΚΤΥΠΩΣΗΣ ΣΕ ΡΟΛΟ ΓΙΑ PLOTER ΛΕΥΚΟ 610mm x 45,7m - CORE 50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- 80gr/m2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7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ΧΑΡΤΙ ΕΚΤΥΠΩΣΗΣ ΣΕ ΡΟΛΟ ΓΙΑ PLOTER ΛΕΥΚΟ 914mm x 45,7m - CORE 50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- 80gr/m2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 ΦΩΤΟΑΝΤΙΓΡΑΦΙΚΟ  Α4 (80gr/m2 500 φύλλων)ΜΠΕΖ/ΣΙΕΛ/ΠΡΑΣΙΝΟ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6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Τ.Π.126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 ΦΩΤΟΑΝΤΙΓΡΑΦΙΚΟ ΛΕΥΚΟ Α3  (80gr/m2 και σε κουτί των 5 πακέτων των 500 φύλλων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52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ΧΑΡΤΙ ΦΩΤΟΑΝΤΙΓΡΑΦΙΚΟ ΛΕΥΚΟ Α4 (120gr/m2 και σε </w:t>
            </w:r>
            <w:proofErr w:type="spellStart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πακετων</w:t>
            </w:r>
            <w:proofErr w:type="spellEnd"/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των 500 φύλλων)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7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 ΦΩΤΟΑΝΤΙΓΡΑΦΙΚΟ ΛΕΥΚΟ Α4 (80gr/m2 και σε κουτί των 5 πακέτων των 500 φύλλων).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753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Τ.Π.129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43156C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hyperlink r:id="rId7" w:history="1">
              <w:r w:rsidR="00C15B03" w:rsidRPr="006B4595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val="el-GR" w:eastAsia="el-GR"/>
                </w:rPr>
                <w:t>ΧΑΡΤΙ ΦΩΤΟΤΥΠΙΚΟ Α4 10 ΧΡΩΜΑΤΑ 160gr/m² (250 Φ.)</w:t>
              </w:r>
            </w:hyperlink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ΣΥΝΟΛΙΚΗ ΔΑΠΑΝΗ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C15B03" w:rsidRPr="006B4595" w:rsidTr="001A02E6">
        <w:trPr>
          <w:trHeight w:val="289"/>
        </w:trPr>
        <w:tc>
          <w:tcPr>
            <w:tcW w:w="32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ΟΜΑΔΑ 3. Έντυπα υπηρεσιών 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C15B03" w:rsidRPr="006B4595" w:rsidTr="001A02E6">
        <w:trPr>
          <w:trHeight w:val="289"/>
        </w:trPr>
        <w:tc>
          <w:tcPr>
            <w:tcW w:w="26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  <w:t>CPV:22820000-4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C15B03" w:rsidRPr="006B4595" w:rsidTr="001A02E6">
        <w:trPr>
          <w:trHeight w:val="60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ΣΥΝΟΛΙΚΗ ΠΟΣΟΤΗΤΑ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ΠΡΟΣΦΕΡΟΜΕΝΗ ΤΙΜΗ ΜΟΝΑΔΟΣ 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</w:tr>
      <w:tr w:rsidR="00C15B03" w:rsidRPr="006B4595" w:rsidTr="001A02E6">
        <w:trPr>
          <w:trHeight w:val="4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ΑΡΙΘΜΗΜΕΝΗ ΔΙΠΛΟΤΥΠΗ ΑΠΟΔΕΙΞΗ ΕΙΣΠΡΑΞΗΣ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57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ΑΡΙΘΜΗΜΕΝΗ ΤΡΙΠΛΟΤΥΠΗ ΑΠΟΔΕΙΞΗ ΕΙΣΠΡΑΞΗΣ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7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ΑΥΤΟΚΟΛΗΤΟ ΕΓΚΑΤΕΛΕΛΕΙΜΜΕΝΕΝΟ ΚΙΤΡΙΝΟ 35CMx12CM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ΑΥΤΟΚΟΛΗΤΟ ΛΗΞΗ ΠΡΟΘΕΣΜΙΑΣ  ΚΟΚΚΙΝΟ 31CMx11,5CM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14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ΑΥΤΟΚΟΛΛΗΤΟ&lt; ΔΗΜΟΤΙΚΗ ΑΣΤΥΝΟΜΙΑ ΑΓΙΟΥ ΝΙΚΟΛΑΟΥ ΠΑΡΑΚΑΛΩ ΟΠΩΣ ΕΠΙΚΟΙΝΩΝΗΣΕΤΕ ΑΜΕΣΑ ΜΕ ΤΗΝ ΥΠΗΡΕΣΙΑ ΣΤΟ ΤΗΛΕΦΩΝΟ.......&gt; ΠΟΡΤΟΚΑΛΙ 15CM X 8CM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FF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46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Τ.Π.135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ΔΙΑΤΑΓΗ ΠΟΡΕΙΑΣ ΔΙΠΛΟΤΥΠΟ 50Φ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Τ.Π.136</w:t>
            </w:r>
          </w:p>
        </w:tc>
        <w:tc>
          <w:tcPr>
            <w:tcW w:w="1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ΔΙΑΤΑΚΤΙΚΗ ΔΙΠΛΟΤΥΠΟ 50Φ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6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Τ.Π.137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ΤΡΙΠΛΟΤΥΠΟ ΜΗΧΑΝΟΓΡΑΦΙΚΟ ΧΑΡΤΙ 24x14 εκ. (1000Φ)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99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Τ.Π.138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ΜΕ ΤΟ ΣΗΜΑ ΤΟΥ ΔΗΜΟΥ &amp; ΠΑΡΑΘΥΡΟ ΚΑΤΩ ΔΕΞΙΑ 115mm X 230mm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25000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Τ.Π.139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ΜΕ ΤΟ ΣΗΜΑ ΤΟΥ ΔΗΜΟΥ ΔΙΑΣΤΑΣΕΩΝ 115mmX230mm.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3570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Τ.Π.140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ΜΕ ΤΟ ΣΗΜΑ ΤΟΥ ΔΗΜΟΥ ΔΙΑΣΤΑΣΕΩΝ 162mmX229mm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930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77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Τ.Π.141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ΜΕ ΤΟ ΣΗΜΑ ΤΟΥ ΔΗΜΟΥ ΔΙΑΣΤΑΣΕΩΝ 229mmX324mm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86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Τ.Π.142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ΜΕ ΤΟ ΣΗΜΑ ΤΟΥ ΔΗΜΟΥ ΔΙΑΣΤΑΣΕΩΝ 250mmX353mm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740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15B03" w:rsidRPr="006B4595" w:rsidTr="001A02E6">
        <w:trPr>
          <w:trHeight w:val="28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ΣΥΝΟΛΙΚΗ ΔΑΠΑΝΗ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15B03" w:rsidRPr="006B4595" w:rsidRDefault="00C15B03" w:rsidP="00C15B0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45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</w:tbl>
    <w:p w:rsidR="001A02E6" w:rsidRDefault="001A02E6" w:rsidP="00350AAF">
      <w:pPr>
        <w:pStyle w:val="21"/>
        <w:ind w:left="0" w:right="84"/>
        <w:rPr>
          <w:u w:val="single"/>
        </w:rPr>
        <w:sectPr w:rsidR="001A02E6" w:rsidSect="001A02E6">
          <w:pgSz w:w="11906" w:h="16838"/>
          <w:pgMar w:top="851" w:right="1701" w:bottom="1440" w:left="1797" w:header="708" w:footer="708" w:gutter="0"/>
          <w:cols w:space="708"/>
          <w:docGrid w:linePitch="360"/>
        </w:sectPr>
      </w:pPr>
    </w:p>
    <w:tbl>
      <w:tblPr>
        <w:tblW w:w="6324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559"/>
        <w:gridCol w:w="1842"/>
        <w:gridCol w:w="1844"/>
        <w:gridCol w:w="1134"/>
        <w:gridCol w:w="1012"/>
        <w:gridCol w:w="987"/>
        <w:gridCol w:w="838"/>
      </w:tblGrid>
      <w:tr w:rsidR="001A02E6" w:rsidRPr="00D5007F" w:rsidTr="00C0349C">
        <w:trPr>
          <w:trHeight w:val="300"/>
          <w:jc w:val="center"/>
        </w:trPr>
        <w:tc>
          <w:tcPr>
            <w:tcW w:w="31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lastRenderedPageBreak/>
              <w:t>ΟΜΑΔΑ 4.  ΑΝΑΛΩΣΙΜΑ Η/Υ ΚΑΙ ΦΩΤΟΑΝΤΙΓΡΑΦΙΚΩΝ ΜΗΧΑΝΩΝ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305496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b/>
                <w:bCs/>
                <w:color w:val="305496"/>
                <w:sz w:val="20"/>
                <w:szCs w:val="20"/>
                <w:lang w:val="el-GR" w:eastAsia="el-GR"/>
              </w:rPr>
              <w:t>cpv</w:t>
            </w:r>
            <w:proofErr w:type="spellEnd"/>
            <w:r w:rsidRPr="001A02E6">
              <w:rPr>
                <w:rFonts w:asciiTheme="minorHAnsi" w:hAnsiTheme="minorHAnsi" w:cstheme="minorHAnsi"/>
                <w:b/>
                <w:bCs/>
                <w:color w:val="305496"/>
                <w:sz w:val="20"/>
                <w:szCs w:val="20"/>
                <w:lang w:val="el-GR" w:eastAsia="el-GR"/>
              </w:rPr>
              <w:t>: 30125110-5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305496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1A02E6" w:rsidRPr="00D5007F" w:rsidTr="001A02E6">
        <w:trPr>
          <w:trHeight w:val="30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Τμήμα 4.1 Αναλώσιμα Η/Υ και φωτοαντιγραφικών μηχανών Δήμου  </w:t>
            </w:r>
          </w:p>
        </w:tc>
      </w:tr>
      <w:tr w:rsidR="001A02E6" w:rsidRPr="001A02E6" w:rsidTr="00C0349C">
        <w:trPr>
          <w:trHeight w:val="9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Περιγραφή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ΚΩΔΙΚΟΣ ΤΟΝΕΡ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ΠΡΟΣΦΕΡΟΜΕΝΗ ΤΙΜΗ ΜΟΝΑΔΟΣ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</w:tr>
      <w:tr w:rsidR="001A02E6" w:rsidRPr="001A02E6" w:rsidTr="00C0349C">
        <w:trPr>
          <w:trHeight w:val="43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HL-L3270CDW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ΤΝ-247ΒΚ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1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HL-L3270CDW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ΤΝ-247Y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6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HL-L3270CDW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ΤΝ-247C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2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HL-L3270CDW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TN-247M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8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TX4100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PFI-110MBK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(ΜΑΤΤΕBLACK)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9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TX4100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PFI-110BK(BLACK)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84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TX4100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PFI-110Y (YELLOW)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TX4100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PFI-110C (CYAN)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8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TX4100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PFI-110M (MAGENTA)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8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WF -C579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T01C1- BK (BLACK)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WF -C579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T01C2- C (CYAN)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7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WF -C579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T01C3- M (MAGENTA)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8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WF -C579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T01C4- Y (YELLOW)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DRUM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PXMB8/T6716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5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LX 350-300+II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S015637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0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M552n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CF360X 508X(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black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9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M552n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CF362X 508X(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Yellow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0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M552n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CF363X 508X(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magenta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46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M552n WASTE TANK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B5L37A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04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ΣΧΕΔΙΟΓΡΑΦΟΣ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T790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 MATTE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ΣΧΕΔΙΟΓΡΑΦΟΣ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T790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 GRAY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ΣΧΕΔΙΟΓΡΑΦΟΣ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T790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 MAGENTA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ΣΧΕΔΙΟΓΡΑΦΟΣ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T790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 CYAN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1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mfp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m281dn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CF203A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black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2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mfp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m281dn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CF203A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cyan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6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mfp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m281dn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CF203A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yellow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7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mfp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m281dn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CF203A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Magenta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9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MS310-312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50F0Z00(DRUM)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17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310dn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50F2H00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0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317dn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51B2000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4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mx310dn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60F2000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134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MS312dn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51F2H00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CS521 BLACK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78C2UKE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CS521 CYAN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78C2UCE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0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CS521 YELLOW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78C2UYE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0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CS521 MAGENTA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78C2UME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7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CS521 WASTE TONER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78C0W00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2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B2236i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B222X00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2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B2236i DRUM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B220Z00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1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CLP415n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CLT-K504S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2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CLP415n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CLT-Y504S YELLOW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7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CLP415n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CLT-C504S CYAN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1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CLP415n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CLT-M504S MAGENTA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9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ΕΚΤΥΠΩΤΗΣ-FAX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XPRESS SL-M2675F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MLT-D116L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78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ΕΚΤΥΠΩΤΗΣ-FAX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XPRESS SL-M2675Fdrum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R116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2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M 2070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MLT-111L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5625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AR310T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2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SHARP MX-354N / SHARP </w:t>
            </w: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ΜΧ</w:t>
            </w: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-</w:t>
            </w: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</w:t>
            </w: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260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Black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Toner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MX312GT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MX-M316MV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Black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Toner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MX315GT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MX-2301-N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 31G TYA (YELLOW)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MX-2301-N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MX-31G TCA (CYAN)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MX-2301-N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 31G TMA (MAGENTA)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28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MX-2301-N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 31TBA (BLACK)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76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MX-2640/3110/3640 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 36G TYA (YELLOW)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0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MX-2640/3110/3640 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MX-36G TCA (CYAN)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88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MX-2640/3110/3640 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 -36G TMA (MAGENTA)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3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MX-2640/3110/3640 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MX- 36G TBA (BLACK)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MX-B20GT1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BP-GT70YA(YELLOW)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3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BP-GT70MA</w:t>
            </w:r>
            <w:r w:rsidR="00C0349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(MAGENTA)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1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BP-GT70CA(CYAN)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1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ΦΩΤΟΤΥΠΙΚΟ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BP-GT70BA(BLACK)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ΦΠΑ 24%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ΣΥΝΟΛΙΚΗ ΔΑΠΑΝΗ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1A02E6" w:rsidRPr="00D5007F" w:rsidTr="001A02E6">
        <w:trPr>
          <w:trHeight w:val="30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Τμήμα 4.2 Αναλώσιμα Η/Υ και φωτοαντιγραφικών μηχανών Σχολικών Μονάδων</w:t>
            </w:r>
          </w:p>
        </w:tc>
      </w:tr>
      <w:tr w:rsidR="001A02E6" w:rsidRPr="001A02E6" w:rsidTr="00C0349C">
        <w:trPr>
          <w:trHeight w:val="9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Περιγραφή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ΚΩΔΙΚΟΣ ΤΟΝΕΡ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ΠΡΟΣΦΕΡΟΜΕΝΗ ΤΙΜΗ ΜΟΝΑΔΟΣ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</w:tr>
      <w:tr w:rsidR="001A02E6" w:rsidRPr="001A02E6" w:rsidTr="00AA0901">
        <w:trPr>
          <w:trHeight w:val="25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DCP 6600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TN3480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DCP-L2510D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TN-2420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0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MFC-J6945 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LC-3237 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MFC-J6945 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LC-3237 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9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MFC-J6945 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LC-3237 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0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MFC-J6945 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LC-3237 BK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8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MFC-L8690 CDW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TN-421BK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MFC-L8690 CDW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TN-421M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7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MFC-L8690 CDW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TN-421C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5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BROTHER MFC-L8690 CDW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TN-421Y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3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CANON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2000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C-EXV5 (2 τεμαχίων) (6836A002)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4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CANON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2000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C-EXV5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Drum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2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i-SENSYS MF443dw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057H BLACK (3010C002)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8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i-SENSYS MF525x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041H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5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i-SENSYS MF651Cw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067H BLACK (5106C002)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9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i-SENSYS MF651Cw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067H CYAN (5105C002)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62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i-SENSYS MF651Cw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067H MAGENTA (5104C002)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60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i-SENSYS MF651Cw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067H YELLOW (5103C002)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7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MG 2550S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PG-546XL COLOR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6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CANON MG 2550S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PG-545XL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2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CANON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Pixma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MX495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PG-546XL COLOR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CANON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Pixma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MX495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PG-545XL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5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664 BLACK (C13T66414A)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2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664 MAGENTA (C13T66434A)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7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664 CYAN (C13T66424A)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7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664 YELLOW (C13T66444A)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BLACK (C13T00S14A)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7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MAGENTA (C13T00S34A)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0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CYAN (C13T00S24A)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5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L3110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YELLOW (C13T00S44A)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7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BLACK (C13T00S14A)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5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MAGENTA (C13T00S34A)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CYAN (C13T00S24A)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1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YELLOW (C13T00S44A)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7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BLACK (C13T00S14A)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4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MAGENTA (C13T00S34A)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5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CYAN (C13T00S24A)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7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YELLOW (C13T00S44A)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6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T.Π.39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BLACK (C13T00S14A)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5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MAGENTA (C13T00S34A)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7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CYAN (C13T00S24A)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5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L3260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YELLOW (C13T00S44A)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5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L5316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BLACK (C13T00S14A)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0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L5316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MAGENTA (C13T00S34A)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8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L5316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CYAN (C13T00S24A)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L5316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 YELLOW (C13T00S44A)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8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EPSON ECOTANK L6190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BLACK (C13T03V14A)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EPSON ECOTANK L6190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MAGENTA (C13T03V34A)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3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T.Π.49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EPSON ECOTANK L6190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CYAN (C13T03V24A)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6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EPSON ECOTANK L6190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YELLOW (C13T03V44A)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1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EPSON ECOTANK L6190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T04D1 (C13T04D100) MAINTENANCE BOX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8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BLACK (C13T03V14A)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3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MAGENTA (C13T03V34A)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7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CYAN (C13T03V24A)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2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YELLOW (C13T03V44A)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84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T04D1 (C13T04D100) MAINTENANCE BOX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5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BLACK (C13T03V14A)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7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MAGENTA (C13T03V34A)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0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T.Π.59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CYAN (C13T03V24A)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 YELLOW (C13T03V44A)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99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L6276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T04D1 (C13T04D100) MAINTENANCE BOX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0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L6580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 BLACK (C13T06C14A)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L6580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 CYAN (C13T06C24A)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8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L6580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 MAGENTA (C13T06C34A)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1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L6580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 YELLOW  (C13T06C44A)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49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ECOTANK L6580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(C12C934591) MAINTENANCE BOX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72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WORKFORCE PRO WF-2870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603XL (C13T03A64010) ΜULTIPACK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66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WORKFORCE PRO WF-2870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(C12C934461) MAINTENANCE BOX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61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T.Π.69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WORKFORCE PRO WF-5620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 BLACK (C13T79014010)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54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WORKFORCE PRO WF-5620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 CYAN (C13T79024010)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64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WORKFORCE PRO WF-5620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 MAGENTA (C13T79034010)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72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WORKFORCE PRO WF-5620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 YELLOW (C13T79044010)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6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EPSON WORKFORCE PRO WF-5620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(C13T671000) MAINTENANCE BOX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1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T9451 BLACK (C13T945140)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7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T9452 CYAN (C13T945240)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3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T9453 MAGENTA (C13T945340)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T9454 YELLOW (C13T945440)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8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(C13T671600) MAINTENANCE BOX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T.Π.79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WF-C5890DWF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T11D1 BLACK (C13T11D140)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7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WF-C5890DWF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T11D2 CYAN (C13T11D240)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3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WF-C5890DWF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T11D3 MAGENTA (C13T11D340)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1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WF-C5890DWF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T11D4 YELLOW (C13T11D440)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68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WORKFORCE Pro WF-C878R series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T05A1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3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 WORKFORCE PRO WF- C579R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INK BLACK WF- C579 10K C13T01C100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9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 WORKFORCE PRO WF- C579R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INK CYAN WF- C579 5K C13T01C200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90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 WORKFORCE PRO WF- C579R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INK MAGENTA WF- C579 5K C13T01C300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8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 WORKFORCE PRO WF- C579R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 INK YELLOW WF- C579 5K C13T01C400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 WORKFORCE PRO WF- C579R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EPSON WF- C579R DRUM PXMB8/T6716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T.Π.89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150nw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117A BLACK (W2070A)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150nw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117A CYAN (W2071A)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3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150nw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117A MAGENTA (W2073A)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1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150nw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117A YELLOW (W2072A)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5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HP Color Laser Jet CP1515n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125A BLACK (CB540A)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4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HP Color Laser Jet CP1515n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125A CYAN (CB541A)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6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HP Color Laser Jet CP1515n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125A MAGENTA (CB543A)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6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HP Color Laser Jet CP1515n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125A YELLOW (CB542A)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CM4540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646X BLACK (CE264X)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CM4540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646A CYAN (CF031A)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4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T.Π.99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CM4540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646A MAGENTA (CF033A)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0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CM4540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646A YELLOW (CF032A)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2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Pro M254dw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203A BLACK (CF540A)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Pro M254dw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203A CYAN (CF541A)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Pro M254dw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203A MAGENTA (CF543A)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7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Pro M254dw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203A YELLOW (CF542A)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0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Deskjet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2130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302XL BLACK (F6U68AE)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2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Deskjet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2130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302XL COLOR (F6U67AE)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5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DESKJET 2720e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350XL BLACK (CB336EE)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7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DESKJET 2720e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351XL COLOR (CB338EE)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3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T.Π.109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Deskjet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Advantage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3835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652 BLACK (F6V25AE)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3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Deskjet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Advantage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3835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652 COLOR (F6V24AE)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Tank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Wireless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419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GT51 XL BLACK (X4E40AE)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35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Tank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Wireless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419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GT52 CYAN (M0H54AE)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4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Tank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Wireless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419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GT52 MAGENTA (M0H55AE)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Ink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Tank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Wireless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419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GT52 YELLOW (M0H56AE)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8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 P1006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35A BLACK (CB435A)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7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100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130A BLACK (CF350A)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6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100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130A CYAN (CF351Α)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5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100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130A MAGENTA (CF352A)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4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T.Π.119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100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Color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130A YELLOW (CF353A)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8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1018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12A (Q2612A)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7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200 M251n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131A BLACK (CF210A)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200 M251n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131A CYAN (CF211A)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4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200 M251n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131A MAGENTA (CF213A)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8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Laserjet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200 M251n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131A YELLOW (CF212A)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4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7740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BLACK (L0S70AE)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9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7740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CYAN (F6U16AE)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73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7740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MAGENTA (F6U17AE)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4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7740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YELLOW (F6U18AE)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1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T.Π.129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8000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940 XL BLACK (C4906ΑΕ)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5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8000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940 XL CYAN (C4907ΑΕ)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18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8000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940 XL MAGENTA (C4908ΑΕ)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8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8000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940 XL YELLOW (C4909ΑΕ)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6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BLACK (L0S70AE)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9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CYAN (F6U16AE)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1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MAGENTA (F6U17AE)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3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HP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Officejet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Pro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8210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HP 953 XL YELLOW (F6U18AE)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0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KONICA MINOLTA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Bizhub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185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TN-116 (A1UC050) συσκευασία 2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2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KONICA MINOLTA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Bizhub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225i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TN-118 (A3VW050) συσκευασία 2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72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T.Π.139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KYOCERA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Ecosys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FS-6525MFP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ΤΚ-475 (1T02K30NL0)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9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KYOCERA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Ecosys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M2540dn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TK-1170 (1T02S50NL0)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6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KYOCERA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Ecosys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M4125idn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TK-6115 (1T02P10NL0)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6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KYOCERA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Ecosys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M4132idn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TK-6115 (1T02P10NL0)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4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KYOCERA KM-1635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ΤΚ-410 (370ΑΜ010)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6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KYOCERA MZ4000i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1T02ZS0NL0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5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KYOCERA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TASKalfa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4012i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TK-7225 (1T02V60NL0)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1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KYOCERA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TASKalfa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5003i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TK-6325 (1T02NK0NL0)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2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KYOCERA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TASKalfa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MZ3200i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TK-7135 (1T02ZT0NL0)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1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C2425dw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BLACK C242XK0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7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T.Π.149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C2425dw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CYAN C242XC0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0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C2425dw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MAGENTA C242XM0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C2425dw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YELLOW  C242XY0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5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E260d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Ε260Α11Ε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5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MS415dn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50F2000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MS415dn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500ZA DRUM (50F0ZA0)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6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LEXMARK MS510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50F2U00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LEXMARK MS510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500ZA DRUM (50F0ZA0)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1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MS510dn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50F2000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2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MS510dn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500ZA DRUM (50F0ZA0)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11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T.Π.159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MS610dn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50F2000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6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MS610dn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500ZA DRUM (50F0ZA0)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7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PROSPECT PR0205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XL BLACK (14N1068E)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88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PROSPECT PR0205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XL CYAN (14N1069E)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7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PROSPECT PR0205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XL MAGENTA (14N1070E)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LEXMARK PROSPECT PR0205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 XL YELLOW (14N1071E)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B412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45807106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7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OKI C532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46490608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60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OKI C532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46490607 CYAN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9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OKI C532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46490605 YELLOW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70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T.Π.169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OKI C532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46490606 MAGENTA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MB492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OKI 45807111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6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OLIVETTI D-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Copia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16MF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B0446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9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OLIVETTI D-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Copia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250 MF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B0488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2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 CANON TM-350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 120 MBK (2884C001)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5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 CANON TM-350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 120 BLACK (2885C001)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 CANON TM-350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 120 CYAN (2886C001)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0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 CANON TM-350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 120 MAGENTA (2887C001)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8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PLOTTER CANON TM-350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PFI 120 YELLOW (2888C001)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12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RICOH MP 2014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RICOH MP 2014 (842128)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7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T.Π.179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SAMSUNG ML-3310 ND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MLT-D205L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54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XPRESS M2026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MLT-D111L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1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XPRESS M2070W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MLT-D111L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6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SAMSUNG XPRESS M2625D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116L (MLT-D116L)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7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SAMSUNG XPRESS M2625D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DRUM R116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XPRESS M2675F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MLT-D116L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4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XPRESS M2675F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DRUM R116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487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SAMSUNG XPRESS SL-M2022W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MLT-D111L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2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AR-5316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AR-016T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5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SHARP AR-5516Ν 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AR-020T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7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T.Π.189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AR-5520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AR-020T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6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AR-5618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MX-235GT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7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AR-5623D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MX-235GT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8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AR-5731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MX-312GT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7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AR-6020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MX-237GT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13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AR-M256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AR-310T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4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BP-20M22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BP-GT200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BP-30M28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BP-GT300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MX-M200D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MX-206GT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53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MX-M260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MX-312GT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20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T.Π.199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MX-M264N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MX-312GT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1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SHARP MX-M266N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MX-315GT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82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TA Triumph - </w:t>
            </w:r>
            <w:proofErr w:type="spellStart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Adler</w:t>
            </w:r>
            <w:proofErr w:type="spellEnd"/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DC 2216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611610015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AA0901">
        <w:trPr>
          <w:trHeight w:val="21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XEROX  Β235V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006R04404 BLACK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35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XEROX C315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BLACK (006R04360)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1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XEROX C315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CYAN (006R04361)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94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XEROX C315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MAGENTA (006R04362)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46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T.Π.206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ΕΚΤΥΠΩΤΗΣ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XEROX C315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YELLOW (006R04363)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ΦΠΑ 24%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ΣΥΝΟΛΙΚΗ ΔΑΠΑΝΗ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0349C" w:rsidRPr="001A02E6" w:rsidTr="00C0349C">
        <w:trPr>
          <w:trHeight w:val="511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0349C" w:rsidRPr="00C0349C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 ΟΜΑΔΑΣ ΑΝΕΥ ΦΠΑ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1A02E6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A02E6" w:rsidRPr="001A02E6" w:rsidRDefault="001A02E6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C0349C" w:rsidRPr="001A02E6" w:rsidTr="00C0349C">
        <w:trPr>
          <w:trHeight w:val="300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0349C" w:rsidRPr="00C0349C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ΣΥΝΟΛΙΚΗ ΔΑΠΑΝΗ ΟΜΑΔΑΣ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0349C" w:rsidRPr="001A02E6" w:rsidRDefault="00C0349C" w:rsidP="001A02E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A02E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</w:tbl>
    <w:p w:rsidR="00F00E80" w:rsidRDefault="00F00E80" w:rsidP="00350AAF">
      <w:pPr>
        <w:pStyle w:val="21"/>
        <w:ind w:left="0" w:right="84"/>
        <w:rPr>
          <w:u w:val="single"/>
        </w:rPr>
      </w:pPr>
    </w:p>
    <w:p w:rsidR="00527F8C" w:rsidRDefault="00527F8C" w:rsidP="008608E2">
      <w:pPr>
        <w:pStyle w:val="21"/>
        <w:ind w:left="0" w:right="84"/>
        <w:jc w:val="center"/>
        <w:rPr>
          <w:u w:val="single"/>
        </w:rPr>
      </w:pPr>
    </w:p>
    <w:tbl>
      <w:tblPr>
        <w:tblW w:w="6238" w:type="pct"/>
        <w:tblInd w:w="-1134" w:type="dxa"/>
        <w:tblLayout w:type="fixed"/>
        <w:tblLook w:val="04A0" w:firstRow="1" w:lastRow="0" w:firstColumn="1" w:lastColumn="0" w:noHBand="0" w:noVBand="1"/>
      </w:tblPr>
      <w:tblGrid>
        <w:gridCol w:w="710"/>
        <w:gridCol w:w="543"/>
        <w:gridCol w:w="464"/>
        <w:gridCol w:w="747"/>
        <w:gridCol w:w="1093"/>
        <w:gridCol w:w="967"/>
        <w:gridCol w:w="13"/>
        <w:gridCol w:w="652"/>
        <w:gridCol w:w="623"/>
        <w:gridCol w:w="1276"/>
        <w:gridCol w:w="793"/>
        <w:gridCol w:w="908"/>
        <w:gridCol w:w="1701"/>
      </w:tblGrid>
      <w:tr w:rsidR="00AA0901" w:rsidRPr="00AA0901" w:rsidTr="006B4595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ΟΜΑΔΑ 7. Γραφική Ύλη και λοιπά υλικά γραφείων </w:t>
            </w:r>
            <w:proofErr w:type="spellStart"/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Α΄βάθμιας</w:t>
            </w:r>
            <w:proofErr w:type="spellEnd"/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Εκπαίδευσης </w:t>
            </w:r>
          </w:p>
        </w:tc>
      </w:tr>
      <w:tr w:rsidR="00AA0901" w:rsidRPr="00AA0901" w:rsidTr="006B4595">
        <w:trPr>
          <w:trHeight w:val="300"/>
        </w:trPr>
        <w:tc>
          <w:tcPr>
            <w:tcW w:w="169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  <w:t>CPV:30192000-1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A0901" w:rsidRPr="00AA0901" w:rsidTr="006B4595">
        <w:trPr>
          <w:trHeight w:val="6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ΣΥΝΟΛΙΚΗ ΠΟΣΟΤΗΤΑ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ΠΡΟΣΦΕΡΟΜΕΝΗ ΤΙΜΗ ΜΟΝΑΔΟΣ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CD-R 80 min/700mb,type 800mb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DVD ,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type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4,7gb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ΑΛΦΑΒΗΤΙΚΟ ΕΥΡΕΤΗΡΙΟ 20x30 (200 ΦΥΛΛΩΝ)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ΜΕΛΑΝΙ ΜΑΡΚΑΔΟΡΩΝ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Μαύρο (S-852)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ΣΤΡΟΓΓΥΛΗΣ ΣΦΡΑΓΙΔΑΣ (R-542)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ΣΦΡΑΓΙΔΑΣ (ΤRODAT 4913)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ΑΠΟΣΥΡΡΑΠΤΙΚΟ ΜΙΝΙ ΚΑΒΟΥΡΑΚΙ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ΒΑΣΗ ΓΙΑ ΗΜΕΡΟΛΟΓΙΟ ΓΡΑΦΕΙΟΥ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ΒΑΣΗ ΓΙΑ ΣΕΛΟΤΕΙΠ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ΕΛΕΓΧΟΥ ΣΥΣΣΙΤΟΥΝΤΩΝ 25Χ35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ΜΗΤΡΩΟΥ ΝΗΠΙΩΝ 25Χ35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ΠΡΩΤΟΚΟΛΛΟΥ ΑΛΛΗΛΟΓΡΑΦΙΑΣ 25*35 (100 ΦΎΛΛΩΝ)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ΥΛΙΚΟΥ  25Χ35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ΓΟΜΟΛΑΣΤΙΧΑ ΛΕΥΚΗ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ΔΙΑΚΟΡΕΥΤΗΣ (ΠΕΡΦΟΡΑΤΕΡ) ΧΕΙΡΟΣ 10-12φ.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ΔΙΑΚΟΡΕΥΤΗΣ ΕΠΙΤΡΑΠΕΖΙΟΣ 60 Φ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ΔΙΑΦΑΝΕΙΣ ΘΗΚΕΣ (ΖΕΛΑΤΙΝΕΣ) ΕΓΓΡΑΦΩΝΑ4 ΤΥΠΟΥ Γ (Συσκευασία 100 τεμαχίων)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ΔΙΑΦΑΝΕΙΣ ΘΗΚΕΣ (ΖΕΛΑΤΙΝΕΣ) ΕΓΓΡΑΦΩΝΑ4 ΤΥΠΟΥ Π (Συσκευασία 100 τεμαχίων)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ΔΙΑΧΩΡΙΣΤΙΚΟ ΠΛΑΣΤΙΚΟ ΜΕ ΑΡΙΘΜΟΥΣ 1-20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ΔΙΟΡΘΩΤΙΚΗ ΤΑΙΝΙΑ- ΡΟΛΟ (BLANCO ROLLER)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6m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(ΑΠΑΙΤΕΙΤΑΙ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22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ΔΙΟΡΘΩΤΙΚΟ ΥΓΡΟ ΕΓΓΡΑΦΩΝ + ΔΙΑΛΥΤΙΚΟ ΥΓΡΟ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70mmX37mm X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ΕΤΙΚΕΤΕΣ ΑΥΤΟΚΟΛΛΗΤΕΣ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72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mmX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48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Χ40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ΕΤΙΚΕΤΕΣ ΑΥΤΟΚΟΛΛΗΤΕΣ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72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mmX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98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Χ40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ΕΚΤΥΠΩΣΗΣ Α4210mmX148mm (2 ετικέτες ανά φύλλο) συσκευασία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ΣΤΡΟΓΓΥΛΕΣΛΕΥΚΕΣ ΜΕ ΤΡΥΠΑ Χ 40 φ. (προστατευτικά για τις τρύπες του διακορευτή)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ΗΜΕΡΗΣΙΟ ΕΠΙΤΡΑΠΕΖΙΟ ΗΜΕΡΟΛΟΓΙΟ 2026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ΗΜΕΡΟΛΟΓΙΟ ΣΧΟΛΙΚΗΣ  ΖΩΗΣ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ΚΑΡΦΙΤΣΕΣ ΑΤΣΑΛΙΝΕΣ ΣΕ ΚΟΥΤΙ 50gr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ΚΛΑΣΕΡ ΠΛΑΣΤΙΚΟΠΟΙΗΜΕΝΟ 4/32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ΚΛΑΣΕΡ ΠΛΑΣΤΙΚΟΠΟΙΗΜΕΝΟ 8/32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ΚΛΙΜΑΚΟΜΕΤΡΟ 1/20-1/50-1/75-1/100-1/125-1/200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ΚΟΛΛΑ STICK 8gr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ΚΟΛΛΑ ΡΕΥΣΤΗ 20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</w:t>
            </w:r>
            <w:proofErr w:type="spellEnd"/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ΚΟΛΛΑ ΣΤΙΓΜΗΣ (2gr 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ΚΟΛΛΗΤΙΚΗ ΤΑΙΝΙΑ ΔΙΑΦΑΝΗ ΣΥΣΚΕΥΑΣΙΑΣ ΠΛΑΤΟΥΣ 48mm X 50 μ.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ΚΟΛΛΗΤΙΚΗ ΤΑΙΝΙΑ ΤΥΠΟΥ ΣΕΛΟΤΕΙΠ ΔΙΑΦΑΝΗΣ 15mm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ΚΟΜΠΙΟΥΤΕΡΑΚΙ ΓΡΑΦΕΙΟΥ 12 ψηφίων 11*18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ΚΟΜΠΙΟΥΤΕΡΑΚΙ ΕΠΙΣΤΗΜΟΝΙΚΟ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ΚΟΠΙΔΙ ΧΑΡΤΙΟΥ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 BOX ΓΩΝΙΑ ΧΑΡΤΙΝΟ ΑΡΧΕΙΟΘΕΤΗΣΗΣ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ΛΑΣΤΙΧΑ ΣΥΣΚΕΥΑΣΙΑΣ ΠΛΑΚΕ (1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kg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Φ180 Χ5mm (18/5)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ΛΑΣΤΙΧΑ ΣΥΣΚΕΥΑΣΙΑΣ ΨΙΛΑ (1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kg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No12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ΜΑΓΝΗΤΙΚΟΣ ΠΙΝΑΚΑΣ ΜΑΡΚΑΔΟΡΟΥ 120mmx150mm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ΜΑΡΚΑΔΟΡΟΙ ΖΩΓΡΑΦΙΚΗΣ (ΛΕΠΤΟΙ) ΚΟΥΤΙ με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ΜΑΡΚΑΔΟΡΟΙ ΖΩΓΡΑΦΙΚΗΣ (ΧΟΝΤΡΟΙ) ΚΟΥΤΙ με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ΜΑΡΚΑΔΟΡΟΣ ΑΝΕΞΙΤΗΛΟΣ ΛΕΠΤΗΣ ΓΡΑΦΗΣ ΓΙΑ CD ΜΠΛΕ/ΜΑΥΡΟΣ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49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ΜΑΡΚΑΔΟΡΟΣ ΥΠΟΓΡΑΜΜΙΣΕΩΣ (ΔΙΑΦΟΡΑ ΧΡΩΜΑΤΑ)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ΜΑΡΚΑΔΟΡΟΣ ΧΟΝΤΡΗΣ ΓΡΑΦΗΣ (Ανεξίτηλος)χρώματος μαύρο &amp;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(1,5mm / 3mm)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ΜΕΛΑΝΙ ΓΙΑ ΤΑΜΠΟΝ ΣΦΡΑΓΙΔΑΣ ΜΠΛΕ30ml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19mm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25mm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32mm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41mm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51mm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3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ΜΗΧΑΝΗΜΑ ΚΟΠΗΣ ΧΑΡΤΙΟΥ ΓΚΙΛΟΤΙΝΑ ΜΕ ΔΥΝΑΤΟΤΗΤΑ ΚΟΠΗΣ ΕΩΣ 12 ΦΥΛΛΑ  32,5x25,5x3cm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ΑΠΛΟ {2 HB} σε κουτί των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ΜΗΧΑΝΙΚΟ (0.5mm)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ΜΗΧΑΝΙΚΟ (0.7mm)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ΜΠΛΟΚ ΑΠΟΔΕΙΞΗΣ ΕΙΣΠΡΑΞΗΣ (τριπλό)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ΜΠΛΟΚ ΣΗΜΕΙΩΣΕΩΝ ΡΙΓΕ ΜΕΓΑΛΟ Α4 50Φ ΣΠΙΡΑΛ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ΜΠΛΟΚ ΣΗΜΕΙΩΣΕΩΝ ΡΙΓΕ ΜΙΚΡΟ Α5 50Φ ΣΠΙΡΑΛ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ΜΥΤΕΣ ΛΕΠΤΕΣ 0,5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ΜΗΧΑΝΙΚΟ ΜΟΛΥΒΙ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ΜΥΤΕΣ ΛΕΠΤΕΣ 0,7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ΜΗΧΑΝΙΚΟ ΜΟΛΥΒΙ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ΝΤΟΣΙΕ Α4 ΜΕ ΕΛΑΣΜΑ, ΔΙΑΦΑΝΕΣ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ΞΥΛΙΝΗ ΣΦΡΑΓΙΔΑ 2 ΣΕΙΡΩΝ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ΞΥΛΙΝΗ ΣΦΡΑΓΙΔΑ 3 ΣΕΙΡΩΝ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ΞΥΛΟΜΠΟΓΙΕΣ 12 ΤΜΧ.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ΞΥΣΤΡΑ ΜΕΤΑΛΛΙΚΗ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ΠΙΝΑΚΑΣ ΦΕΛΛΟΥ ΜΕ ΞΥΛΙΝΟ ΠΛΑΙΣΙΟ 60Χ90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ΠΙΝΕΖΕΣ ΑΠΛΕΣ ΣΕ ΚΟΥΤΙ ΤΩΝ 100ΤΕΜΑΧΙΩΝ.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73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ΣΕΛΙΔΟΔΕΙΚΤΕΣ ΑΥΤΟΚΟΛΛΗΤΟΙ ΧΡΩΜΑΤΙΣΤΟΙ (Συσκευασία 5 χρωμάτων)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KOKKINO(κουτί των 50 τεμαχίων)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ΣΤΥΛΟ ΔΙΑΡΚΕΙΑΣ ΤΥΠΟΥ BIC ΜΑΥΡΟ (κουτί των 50 τεμαχίων)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ΜΠΛΕ (κουτί των 50 τεμαχίων)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ΠΡΑΣΙΝΟ(κουτί των 50 τεμαχίων) 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 ΨΙΛΗΣ ΓΡΑΦΗΣ 0,5 ΧΡΩΜΑΤΟΣ ΜΑΥΡΟ 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 ΨΙΛΗΣ ΓΡΑΦΗΣ 0,5 ΧΡΩΜΑΤΟΣ ΜΠΛΕ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ΨΙΛΗΣ ΓΡΑΦΗΣ 0,5 ΧΡΩΜΑΤΟΣ ΚΟΚΚΙΝΟ 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ΝΟ3 ΣΥΣΚΕΥΑΣΙΑ ΚΟΥΤΙΟΥ Χ100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ΝΟ4 ΣΥΣΚΕΥΑΣΙΑ ΚΟΥΤΙΟΥ Χ100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ΝΟ5 ΣΥΣΚΕΥΑΣΙΑ ΚΟΥΤΙΟΥ Χ100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ΝΟ7 ΣΥΣΚΕΥΑΣΙΑ ΚΟΥΤΙΟΥ Χ50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ΣΥΡΑΠΤΙΚΟ ΕΠΙΤΡΑΠΕΖΙΟ ΓΙΑ ΠΟΛΛΑ ΦΥΛΛΑ (ΑΝΤΑΛΛΑΚΤΙΚΩΝ 23/20)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ΣΥΡΜΑΤΑ ΓΙΑ ΣΥΡΡΑΠΤΙΚΑ ΣΧΗΜΑΤΟΣ Π </w:t>
            </w:r>
            <w:proofErr w:type="spellStart"/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(23/13)  ΚΟΥΤΙ 1000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ΣΥΡΜΑΤΑ ΓΙΑ ΣΥΡΡΑΠΤΙΚΑ ΣΧΗΜΑΤΟΣ Π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126 (24/6) 1000 ΣΥΡΜΑΤΑ ΣΕ ΚΑΘΕ ΚΟΥΤΙ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ΣΥΡΜΑΤΑ ΓΙΑ ΣΥΡΡΑΠΤΙΚΑ ΣΧΗΜΑΤΟΣ Π Νο64 ΜΕ 2000 ΣΥΡΜΑΤΑ ΣΕ ΚΑΘΕ ΚΟΥΤΙ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ΣΥΡΡΑΠΤΙΚΟ ΧΕΙΡΟΣ (ΤΑΝΑΛΙΑ) ΓΙΑ ΜΕΤΑΛΛΙΚΟΥΣ ΣΥΝΔΕΤΗΡΕΣ ΝΟ 24/6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ΣΥΡΡΑΠΤΙΚΟ ΧΕΙΡΟΣ (ΤΑΝΑΛΙΑ) ΓΙΑ ΜΕΤΑΛΛΙΚΟΥΣ ΣΥΝΔΕΤΗΡΕΣ ΝΟ 64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91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ΣΥΣΣΩΡΕΥΤΗΣ ΞΗΡΗ (ΜΠΑΤΑΡΙΑ) 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lithium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CR2025,3V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ΞΗΡΗ (ΜΠΑΤΑΡΙΑ) ΤΥΠΟΥ ΑΑΑ-LR03 ALCALINE 1,5V.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ΞΗΡΟΣ (ΜΠΑΤΑΡΙΑ) ΤΕΤΡΑΓΩΝΗ 9V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ΞΗΡΟΣ (ΜΠΑΤΑΡΙΑ) ΤΥΠΟΥ ΑΑ-LR6 ALCALINE 1,5V.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ΤΑΜΠΟΝ ΓΡΑΦΕΙΟΥ Νο1 ΓΙΑ ΣΦΡΑΓΙΔΕΣ ΜΠΛΕ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ΤΑΜΠΟΝ ΓΡΑΦΕΙΟΥ Νο2 ΓΙΑ ΣΦΡΑΓΙΔΕΣ ΜΠΛΕ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ΤΕΤΡΑΔΙΟ ΧΡΕΩΣΗΣ ΕΓΓΡΑΦΩΝ / ΑΛΛΗΛΟΓΡΑΦΙΑΣ 20*30 (150 ΦΥΛΛΩΝ)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ΔΙΑΣΤΑΣΕΩΝ115mmX230mm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ΔΙΑΣΤΑΣΕΩΝ162mmX229mm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ΔΙΑΣΤΑΣΕΩΝ229mmX324mm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ΔΙΑΣΤΑΣΕΩΝ250mmX353mm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 ΣΕ ΣΧΗΜΑ ΚΟΥΤΙΟΥ ΜΕ ΛΑΣΤΙΧΑ ΚΑΙ ΠΑΧΟΣ 4CM.(27x35)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 ΣΕ ΣΧΗΜΑ ΚΟΥΤΙΟΥ ΜΕ ΛΑΣΤΙΧΑ ΚΑΙ ΠΑΧΟΣ 7CM (27x35)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12CM. (25x35)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5CM.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8CM (25x35)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ΣΕ ΣΧΗΜΑ ΚΟΥΤΙΟΥ ΜΕ ΛΑΣΤΙΧΑ ΚΑΙ ΠΑΧΟΣ 10CM. (27x35)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ΜΕ ΧΟΝΤΡΟ ΧΑΡΤΟΝΙ ΜΕ ΚΟΡΔΟΝΙ (ΚΟΡΔΕΛΕΣ) 25*35*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109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ΠΛΑΣΤΙΚΟΠΟΙΗΜΕΝΟΣ ΜΕ ΛΕΠΤΟ ΧΑΡΤΟΝΙ ΜΕ ΛΑΣΤΙΧΑ (ΔΙΦΥΛΛΟΣ)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ΑΠΛΟΣ (ΔΙΦΥΛΛΟΣ)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ΜΕ ΑΥΤΙΑ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ΜΕ ΣΟΥΣΤΑ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ΧΑΡΑΚΑΣ ΠΛΑΣΤΙΚΟΣ 30cm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ΧΑΡΤΑΚΙΑ ΣΗΜΕΙΩΣΕΩΝ ΑΥΤΟΚΟΛΛΗΤΑ ΚΙΤΡΙΝΑ ΚΥΒΟΣ (Συσκευασία 3 τεμαχίων) 38mm x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50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X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ΧΑΡΤΑΚΙΑ ΣΗΜΕΙΩΣΕΩΝ ΑΥΤΟΚΟΛΛΗΤΑ ΚΙΤΡΙΝΑ ΚΥΒΟΣ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75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mm x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75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X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ΧΑΡΤΑΚΙΑ ΣΗΜΕΙΩΣΕΩΝ ΛΕΥΚΑ ΣΕ ΣΧΗΜΑ ΚΥΒΟΥ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 ΦΩΤΟΑΝΤΙΓΡΑΦΙΚΟ ΛΕΥΚΟ Α3  (80gr/m2 και σε κουτί των 5 πακέτων των 500 φύλλων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 ΦΩΤΟΑΝΤΙΓΡΑΦΙΚΟ ΛΕΥΚΟ Α4 (80gr/m2 και σε κουτί των 5 πακέτων των 500 φύλλων).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43156C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hyperlink r:id="rId8" w:history="1">
              <w:r w:rsidR="00AA0901" w:rsidRPr="00AA0901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val="el-GR" w:eastAsia="el-GR"/>
                </w:rPr>
                <w:t>ΧΑΡΤΙ ΦΩΤΟΤΥΠΙΚΟ Α4 10 ΧΡΩΜΑΤΑ 160gr/m² (250 Φ.)</w:t>
              </w:r>
            </w:hyperlink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ΧΑΡΤΙΝΟΣ ΦΑΚΕΛΟΣ ΜΕ ΠΑΡΑΘΥΡΟ ΓΙΑ CD (100ΤΕΜ)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ΨΑΛΙΔΙ ΓΡΑΦΕΙΟΥ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17 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A0901" w:rsidRPr="00AA0901" w:rsidTr="006B4595">
        <w:trPr>
          <w:trHeight w:val="300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A0901" w:rsidRPr="00AA0901" w:rsidTr="006B4595">
        <w:trPr>
          <w:trHeight w:val="300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ΣΥΝΟΛΙΚΗ ΔΑΠΑΝΗ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A0901" w:rsidRPr="00AA0901" w:rsidTr="006B4595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ΟΜΑΔΑ 8. Γραφική Ύλη και λοιπά υλικά γραφείων </w:t>
            </w:r>
            <w:proofErr w:type="spellStart"/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Β΄βάθμιας</w:t>
            </w:r>
            <w:proofErr w:type="spellEnd"/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Εκπαίδευσης </w:t>
            </w:r>
          </w:p>
        </w:tc>
      </w:tr>
      <w:tr w:rsidR="00D5007F" w:rsidRPr="00AA0901" w:rsidTr="00D5007F">
        <w:trPr>
          <w:trHeight w:val="259"/>
        </w:trPr>
        <w:tc>
          <w:tcPr>
            <w:tcW w:w="169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07F" w:rsidRPr="00D5007F" w:rsidRDefault="00D5007F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1F4E78"/>
                <w:sz w:val="20"/>
                <w:szCs w:val="20"/>
                <w:lang w:val="el-GR" w:eastAsia="el-GR"/>
              </w:rPr>
              <w:t>CPV:30192000-1</w:t>
            </w:r>
            <w:bookmarkStart w:id="0" w:name="_GoBack"/>
            <w:bookmarkEnd w:id="0"/>
          </w:p>
        </w:tc>
        <w:tc>
          <w:tcPr>
            <w:tcW w:w="7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07F" w:rsidRPr="00AA0901" w:rsidRDefault="00D5007F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07F" w:rsidRPr="00AA0901" w:rsidRDefault="00D5007F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07F" w:rsidRPr="00AA0901" w:rsidRDefault="00D5007F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AA0901" w:rsidRPr="00AA0901" w:rsidTr="006B4595">
        <w:trPr>
          <w:trHeight w:val="62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ΕΙΔΟΣ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ΣΥΝΟΛΙΚΗ ΠΟΣΟΤΗΤΑ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ΠΡΟΣΦΕΡΟΜΕΝΗ ΤΙΜΗ ΜΟΝΑΔΟΣ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ΑΛΦΑΒΗΤΙΚΟ ΕΥΡΕΤΗΡΙΟ 20x30 (200 ΦΥΛΛΩΝ)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ΜΕΛΑΝΙ ΜΑΡΚΑΔΟΡΩΝ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Μαύρο (S-852)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ΣΤΡΟΓΓΥΛΗΣ ΣΦΡΑΓΙΔΑΣ (R-542)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ΑΝΤΑΛΛΑΚΤΙΚΟ ΤΑΜΠΟΝ ΑΥΤΟΜΕΛΑΝΟΥΜΕΝΟΥ ΜΗΧΑΝΙΣΜΟΥ ΣΦΡΑΓΙΔΑΣ (ΤRODAT 4913)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ΑΠΟΣΥΡΡΑΠΤΙΚΟ ΜΙΝΙ ΚΑΒΟΥΡΑΚΙ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ΒΑΣΗ ΓΙΑ ΗΜΕΡΟΛΟΓΙΟ ΓΡΑΦΕΙΟΥ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ΒΑΣΗ ΓΙΑ ΣΕΛΟΤΕΙΠ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ΒΙΒΛΙΟ ΔΙΔΑΣΚΟΜΕΝΗΣ ΥΛΗΣ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ΒΙΒΛΙΟ ΔΙΔΑΣΚΟΜΕΝΗΣ ΥΛΗΣ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ΠΡΩΤΟΚΟΛΛΟΥ ΑΛΛΗΛΟΓΡΑΦΙΑΣ 25*35 (100 ΦΎΛΛΩΝ)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ΒΙΒΛΙΟ ΥΛΙΚΟΥ  25Χ35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Τ.Π.121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ΒΙΒΛΙΟ ΦΟΙΤΗΣΕΩΣ (ΑΠΟΥΣΙΟΛΟΓΙΟ) 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ΓΟΜΟΛΑΣΤΙΧΑ ΛΕΥΚΗ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ΔΙΑΚΟΡΕΥΤΗΣ (ΠΕΡΦΟΡΑΤΕΡ) ΧΕΙΡΟΣ 10-12φ.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ΔΙΑΚΟΡΕΥΤΗΣ ΕΠΙΤΡΑΠΕΖΙΟΣ 60 Φ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ΔΙΑΦΑΝΕΙΣ ΘΗΚΕΣ (ΖΕΛΑΤΙΝΕΣ) ΕΓΓΡΑΦΩΝΑ4 ΤΥΠΟΥ Γ (Συσκευασία 100 τεμαχίων)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ΔΙΑΦΑΝΕΙΣ ΘΗΚΕΣ (ΖΕΛΑΤΙΝΕΣ) ΕΓΓΡΑΦΩΝΑ4 ΤΥΠΟΥ Π (Συσκευασία 100 τεμαχίων)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ΔΙΑΧΩΡΙΣΤΙΚΟ ΠΛΑΣΤΙΚΟ ΜΕ ΑΡΙΘΜΟΥΣ 1-20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ΔΙΟΡΘΩΤΙΚΗ ΤΑΙΝΙΑ- ΡΟΛΟ (BLANCO ROLLER)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6m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(ΑΠΑΙΤΕΙΤΑΙ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ΔΙΟΡΘΩΤΙΚΟ ΥΓΡΟ ΕΓΓΡΑΦΩΝ + ΔΙΑΛΥΤΙΚΟ ΥΓΡΟ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70mmX37mm X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ΕΤΙΚΕΤΕΣ ΑΥΤΟΚΟΛΛΗΤΕΣ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72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mmX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48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Χ40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ΕΤΙΚΕΤΕΣ ΑΥΤΟΚΟΛΛΗΤΕΣ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72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mmX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98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Χ40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ΕΚΤΥΠΩΣΗΣ Α4210mmX148mm (2 ετικέτες ανά φύλλο) συσκευασία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ΕΤΙΚΕΤΕΣ ΑΥΤΟΚΟΛΛΗΤΕΣ ΣΤΡΟΓΓΥΛΕΣΛΕΥΚΕΣ ΜΕ ΤΡΥΠΑ Χ 40 φ. (προστατευτικά για τις τρύπες του διακορευτή)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ΗΜΕΡΗΣΙΟ ΔΕΛΤΙΟ ΑΠΟΥΣΙΩΝ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ΗΜΕΡΗΣΙΟ ΕΠΙΤΡΑΠΕΖΙΟ ΗΜΕΡΟΛΟΓΙΟ 2026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29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ΚΑΡΦΙΤΣΕΣ ΑΤΣΑΛΙΝΕΣ ΣΕ ΚΟΥΤΙ 50gr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Τ.Π.29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ΚΛΑΣΕΡ ΠΛΑΣΤΙΚΟΠΟΙΗΜΕΝΟ 4/32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ΚΛΑΣΕΡ ΠΛΑΣΤΙΚΟΠΟΙΗΜΕΝΟ 8/32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ΚΛΙΜΑΚΟΜΕΤΡΟ 1/20-1/50-1/75-1/100-1/125-1/200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ΚΟΛΛΑ STICK 8gr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ΚΟΛΛΑ ΡΕΥΣΤΗ 20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ml</w:t>
            </w:r>
            <w:proofErr w:type="spellEnd"/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ΚΟΛΛΑ ΣΤΙΓΜΗΣ (2gr 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ΚΟΛΛΗΤΙΚΗ ΤΑΙΝΙΑ ΔΙΑΦΑΝΗ ΣΥΣΚΕΥΑΣΙΑΣ ΠΛΑΤΟΥΣ 48mm X 50 μ.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ΚΟΛΛΗΤΙΚΗ ΤΑΙΝΙΑ ΤΥΠΟΥ ΣΕΛΟΤΕΙΠ ΔΙΑΦΑΝΗΣ 15mm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ΚΟΜΠΙΟΥΤΕΡΑΚΙ ΓΡΑΦΕΙΟΥ 12 ψηφίων 11*18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ΚΟΜΠΙΟΥΤΕΡΑΚΙ ΕΠΙΣΤΗΜΟΝΙΚΟ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Τ.Π.39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ΚΟΠΙΔΙ ΧΑΡΤΙΟΥ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 BOX ΓΩΝΙΑ ΧΑΡΤΙΝΟ ΑΡΧΕΙΟΘΕΤΗΣΗΣ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ΛΑΣΤΙΧΑ ΣΥΣΚΕΥΑΣΙΑΣ ΠΛΑΚΕ (1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kg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Φ180 Χ5mm (18/5)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ΛΑΣΤΙΧΑ ΣΥΣΚΕΥΑΣΙΑΣ ΨΙΛΑ (1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kg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) No12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ΜΑΓΝΗΤΙΚΟΣ ΠΙΝΑΚΑΣ ΜΑΡΚΑΔΟΡΟΥ 120mmx150mm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ΜΑΡΚΑΔΟΡΟΙ ΖΩΓΡΑΦΙΚΗΣ (ΛΕΠΤΟΙ) ΚΟΥΤΙ με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ΜΑΡΚΑΔΟΡΟΙ ΖΩΓΡΑΦΙΚΗΣ (ΧΟΝΤΡΟΙ) ΚΟΥΤΙ με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ΜΑΡΚΑΔΟΡΟΣ ΑΝΕΞΙΤΗΛΟΣ ΛΕΠΤΗΣ ΓΡΑΦΗΣ ΓΙΑ CD ΜΠΛΕ/ΜΑΥΡΟΣ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ΜΑΡΚΑΔΟΡΟΣ ΥΠΟΓΡΑΜΜΙΣΕΩΣ (ΔΙΑΦΟΡΑ ΧΡΩΜΑΤΑ)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ΜΑΡΚΑΔΟΡΟΣ ΧΟΝΤΡΗΣ ΓΡΑΦΗΣ (Ανεξίτηλος)χρώματος μαύρο &amp;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μπλέ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(1,5mm / 3mm)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ΜΕΛΑΝΙ ΓΙΑ ΤΑΜΠΟΝ ΣΦΡΑΓΙΔΑΣ ΜΠΛΕ30ml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19mm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25mm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32mm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54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41mm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ΜΕΤΑΛΛΙΚΕΣ ΠΙΑΣΤΡΕΣ ΣΥΓΚΡΑΤΗΣΗΣΕΓΓΡΑΦΩΝ, 51mm σε συσκευασία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3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ΜΗΧΑΝΗΜΑ ΚΟΠΗΣ ΧΑΡΤΙΟΥ ΓΚΙΛΟΤΙΝΑ ΜΕ ΔΥΝΑΤΟΤΗΤΑ ΚΟΠΗΣ ΕΩΣ 12 ΦΥΛΛΑ  32,5x25,5x3cm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ΑΠΛΟ {2 HB} σε κουτί των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ΜΗΧΑΝΙΚΟ (0.5mm)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ΜΟΛΥΒΙ ΜΗΧΑΝΙΚΟ (0.7mm)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Τ.Π.59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ΜΠΛΟΚ ΑΠΟΔΕΙΞΗΣ ΕΙΣΠΡΑΞΗΣ (τριπλό)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ΜΠΛΟΚ ΣΗΜΕΙΩΣΕΩΝ ΡΙΓΕ ΜΕΓΑΛΟ Α4 50Φ ΣΠΙΡΑΛ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ΜΠΛΟΚ ΣΗΜΕΙΩΣΕΩΝ ΡΙΓΕ ΜΙΚΡΟ Α5 50Φ ΣΠΙΡΑΛ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ΜΥΤΕΣ ΛΕΠΤΕΣ 0,5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ΜΗΧΑΝΙΚΟ ΜΟΛΥΒΙ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ΜΥΤΕΣ ΛΕΠΤΕΣ 0,7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Χ 12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τμχ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ΓΙΑ ΜΗΧΑΝΙΚΟ ΜΟΛΥΒΙ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ΝΤΟΣΙΕ Α4 ΜΕ ΕΛΑΣΜΑ, ΔΙΑΦΑΝΕΣ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ΞΥΛΟΜΠΟΓΙΕΣ 12 ΤΜΧ.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ΞΥΣΤΡΑ ΜΕΤΑΛΛΙΚΗ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ΠΙΝΑΚΑΣ ΦΕΛΛΟΥ ΜΕ ΞΥΛΙΝΟ ΠΛΑΙΣΙΟ 60Χ90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ΠΙΝΕΖΕΣ ΑΠΛΕΣ ΣΕ ΚΟΥΤΙ ΤΩΝ 100ΤΕΜΑΧΙΩΝ.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ΣΕΛΙΔΟΔΕΙΚΤΕΣ ΑΥΤΟΚΟΛΛΗΤΟΙ ΧΡΩΜΑΤΙΣΤΟΙ (Συσκευασία 5 χρωμάτων)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KOKKINO(κουτί των 50 τεμαχίων)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ΣΤΥΛΟ ΔΙΑΡΚΕΙΑΣ ΤΥΠΟΥ BIC ΜΑΥΡΟ (κουτί των 50 τεμαχίων)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ΜΠΛΕ (κουτί των 50 τεμαχίων)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ΔΙΑΡΚΕΙΑΣ ΤΥΠΟΥ BIC ΠΡΑΣΙΝΟ(κουτί των 50 τεμαχίων) 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 ΨΙΛΗΣ ΓΡΑΦΗΣ 0,5 ΧΡΩΜΑΤΟΣ ΜΑΥΡΟ 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76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 ΨΙΛΗΣ ΓΡΑΦΗΣ 0,5 ΧΡΩΜΑΤΟΣ ΜΠΛΕ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ΣΤΥΛΟ ΜΑΡΚΑΔΟΡΑΚΙ ROLLER ΨΙΛΗΣ ΓΡΑΦΗΣ 0,5 ΧΡΩΜΑΤΟΣ ΚΟΚΚΙΝΟ 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(ΑΠΑΙΤΕΊΤΑΙ ΔΕΙΓΜΑ)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ΝΟ3 ΣΥΣΚΕΥΑΣΙΑ ΚΟΥΤΙΟΥ Χ100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ΝΟ4 ΣΥΣΚΕΥΑΣΙΑ ΚΟΥΤΙΟΥ Χ100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ΝΟ5 ΣΥΣΚΕΥΑΣΙΑ ΚΟΥΤΙΟΥ Χ100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ΣΥΝΔΕΤΗΡΕΣ ΝΟ7 ΣΥΣΚΕΥΑΣΙΑ ΚΟΥΤΙΟΥ Χ50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ΣΥΡΑΠΤΙΚΟ ΕΠΙΤΡΑΠΕΖΙΟ ΓΙΑ ΠΟΛΛΑ ΦΥΛΛΑ (ΑΝΤΑΛΛΑΚΤΙΚΩΝ 23/20)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ΣΥΡΜΑΤΑ ΓΙΑ ΣΥΡΡΑΠΤΙΚΑ ΣΧΗΜΑΤΟΣ Π </w:t>
            </w:r>
            <w:proofErr w:type="spellStart"/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(23/13)  ΚΟΥΤΙ 1000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ΣΥΡΜΑΤΑ ΓΙΑ ΣΥΡΡΑΠΤΙΚΑ ΣΧΗΜΑΤΟΣ Π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Νο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126 (24/6) 1000 ΣΥΡΜΑΤΑ ΣΕ ΚΑΘΕ ΚΟΥΤΙ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ΣΥΡΜΑΤΑ ΓΙΑ ΣΥΡΡΑΠΤΙΚΑ ΣΧΗΜΑΤΟΣ Π Νο64 ΜΕ 2000 ΣΥΡΜΑΤΑ ΣΕ ΚΑΘΕ ΚΟΥΤΙ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ΚΟΥΤΙ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ΣΥΡΡΑΠΤΙΚΟ ΧΕΙΡΟΣ (ΤΑΝΑΛΙΑ) ΓΙΑ ΜΕΤΑΛΛΙΚΟΥΣ ΣΥΝΔΕΤΗΡΕΣ ΝΟ 24/6 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ΣΥΡΡΑΠΤΙΚΟ ΧΕΙΡΟΣ (ΤΑΝΑΛΙΑ) ΓΙΑ ΜΕΤΑΛΛΙΚΟΥΣ ΣΥΝΔΕΤΗΡΕΣ ΝΟ 64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Τ.Π.89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ΣΥΣΣΩΡΕΥΤΗΣ ΞΗΡΗ (ΜΠΑΤΑΡΙΑ)  </w:t>
            </w:r>
            <w:proofErr w:type="spellStart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lithium</w:t>
            </w:r>
            <w:proofErr w:type="spellEnd"/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CR2025,3V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ΞΗΡΗ (ΜΠΑΤΑΡΙΑ) ΤΥΠΟΥ ΑΑΑ-LR03 ALCALINE 1,5V.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ΞΗΡΟΣ (ΜΠΑΤΑΡΙΑ) ΤΕΤΡΑΓΩΝΗ 9V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ΣΥΣΣΩΡΕΥΤΗΣ ΞΗΡΟΣ (ΜΠΑΤΑΡΙΑ) ΤΥΠΟΥ ΑΑ-LR6 ALCALINE 1,5V.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ΤΑΜΠΟΝ ΓΡΑΦΕΙΟΥ Νο1 ΓΙΑ ΣΦΡΑΓΙΔΕΣ ΜΠΛΕ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ΤΑΜΠΟΝ ΓΡΑΦΕΙΟΥ Νο2 ΓΙΑ ΣΦΡΑΓΙΔΕΣ ΜΠΛΕ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ΤΕΤΡΑΔΙΟ ΧΡΕΩΣΗΣ ΕΓΓΡΑΦΩΝ / ΑΛΛΗΛΟΓΡΑΦΙΑΣ 20*30 (150 ΦΥΛΛΩΝ)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ΔΙΑΣΤΑΣΕΩΝ115mmX230mm.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370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ΔΙΑΣΤΑΣΕΩΝ162mmX229mm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97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ΔΙΑΣΤΑΣΕΩΝ229mmX324mm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Τ.Π.99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ΑΛΛΗΛΟΓΡΑΦΙΑΣ ΔΙΑΣΤΑΣΕΩΝ250mmX353mm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 ΣΕ ΣΧΗΜΑ ΚΟΥΤΙΟΥ ΜΕ ΛΑΣΤΙΧΑ ΚΑΙ ΠΑΧΟΣ 4CM.(27x35)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 ΣΕ ΣΧΗΜΑ ΚΟΥΤΙΟΥ ΜΕ ΛΑΣΤΙΧΑ ΚΑΙ ΠΑΧΟΣ 7CM (27x35)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12CM. (25x35)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5CM.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ΑΠΟ ΣΚΛΗΡΟ ΧΑΡΤΟΝΙ FIBER ΣΕ ΣΧΗΜΑ ΚΟΥΤΙΟΥ ΜΕ ΛΑΣΤΙΧΑ ΚΑΙ ΠΑΧΟΣ 8CM (25x35)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ΦΑΚΕΛΟΣ ΑΠΟ ΣΚΛΗΡΟ ΧΑΡΤΟΝΙ ΣΕ ΣΧΗΜΑ ΚΟΥΤΙΟΥ ΜΕ ΛΑΣΤΙΧΑ ΚΑΙ ΠΑΧΟΣ 10CM. (27x35)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ΜΕ ΧΟΝΤΡΟ ΧΑΡΤΟΝΙ ΜΕ ΚΟΡΔΟΝΙ (ΚΟΡΔΕΛΕΣ) 25*35*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ΠΛΑΣΤΙΚΟΠΟΙΗΜΕΝΟΣ ΜΕ ΛΕΠΤΟ ΧΑΡΤΟΝΙ ΜΕ ΛΑΣΤΙΧΑ (ΔΙΦΥΛΛΟΣ)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Τ.Π.108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ΑΠΛΟΣ (ΔΙΦΥΛΛΟΣ)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Τ.Π.109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ΜΕ ΑΥΤΙΑ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150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109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Τ.Π.110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ΦΑΚΕΛΟΣ ΧΑΡΤΙΝΟΣ ΜΕ ΣΟΥΣΤΑ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Τ.Π.111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ΧΑΡΑΚΑΣ ΠΛΑΣΤΙΚΟΣ 30cm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111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Τ.Π.112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ΧΑΡΤΑΚΙΑ ΣΗΜΕΙΩΣΕΩΝ ΑΥΤΟΚΟΛΛΗΤΑ ΚΙΤΡΙΝΑ ΚΥΒΟΣ (Συσκευασία 3 τεμαχίων) 38mm x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50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X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ΣΥΣΚΕΥΑΣΙΑ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Τ.Π.113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ΧΑΡΤΑΚΙΑ ΣΗΜΕΙΩΣΕΩΝ ΑΥΤΟΚΟΛΛΗΤΑ ΚΙΤΡΙΝΑ ΚΥΒΟΣ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75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mm x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75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mm X 100 φ.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113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ΧΑΡΤΑΚΙΑ ΣΗΜΕΙΩΣΕΩΝ ΛΕΥΚΑ ΣΕ ΣΧΗΜΑ ΚΥΒΟΥ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114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Τ.Π.4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 ΦΩΤΟΑΝΤΙΓΡΑΦΙΚΟ ΛΕΥΚΟ Α3  (80gr/m2 και σε κουτί των 5 πακέτων των 500 φύλλων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lastRenderedPageBreak/>
              <w:t>115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 ΦΩΤΟΑΝΤΙΓΡΑΦΙΚΟ ΛΕΥΚΟ Α4 (80gr/m2 και σε κουτί των 5 πακέτων των 500 φύλλων).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135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116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Τ.Π.7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43156C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hyperlink r:id="rId9" w:history="1">
              <w:r w:rsidR="00AA0901" w:rsidRPr="00AA0901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val="el-GR" w:eastAsia="el-GR"/>
                </w:rPr>
                <w:t>ΧΑΡΤΙ ΦΩΤΟΤΥΠΙΚΟ Α4 10 ΧΡΩΜΑΤΑ 160gr/m² (250 Φ.)</w:t>
              </w:r>
            </w:hyperlink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117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Τ.Π.115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ΧΑΡΤΙΝΟΣ ΦΑΚΕΛΟΣ ΜΕ ΠΑΡΑΘΥΡΟ ΓΙΑ CD (100ΤΕΜ)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118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Τ.Π.116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ΨΑΛΙΔΙ ΓΡΑΦΕΙΟΥ </w:t>
            </w: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17 </w:t>
            </w: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CM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ΤΕΜΑΧΙΟ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AA0901" w:rsidRPr="00AA0901" w:rsidTr="006B4595">
        <w:trPr>
          <w:trHeight w:val="195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ΔΑΠΑΝΗ ΑΝΕΥ ΦΠΑ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</w:tcPr>
          <w:p w:rsidR="00AA0901" w:rsidRPr="00AA0901" w:rsidRDefault="00AA0901" w:rsidP="006B459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A0901" w:rsidRPr="00AA0901" w:rsidTr="006B4595">
        <w:trPr>
          <w:trHeight w:val="300"/>
        </w:trPr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:rsidR="00AA0901" w:rsidRPr="00AA0901" w:rsidRDefault="00AA0901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 24%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</w:tcPr>
          <w:p w:rsidR="00AA0901" w:rsidRPr="00AA0901" w:rsidRDefault="00AA0901" w:rsidP="006B459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B4595" w:rsidRPr="00AA0901" w:rsidTr="006B4595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595" w:rsidRPr="00AA0901" w:rsidRDefault="006B4595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595" w:rsidRPr="00AA0901" w:rsidRDefault="006B4595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3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595" w:rsidRPr="00AA0901" w:rsidRDefault="006B4595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595" w:rsidRPr="00AA0901" w:rsidRDefault="006B4595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6B4595" w:rsidRPr="00AA0901" w:rsidRDefault="006B4595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ΣΥΝΟΛΙΚΗ ΔΑΠΑΝΗ</w:t>
            </w:r>
          </w:p>
          <w:p w:rsidR="006B4595" w:rsidRPr="00AA0901" w:rsidRDefault="006B4595" w:rsidP="00AA090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A090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</w:tcPr>
          <w:p w:rsidR="006B4595" w:rsidRPr="00AA0901" w:rsidRDefault="006B4595" w:rsidP="006B459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527F8C" w:rsidRDefault="00527F8C" w:rsidP="008608E2">
      <w:pPr>
        <w:pStyle w:val="21"/>
        <w:ind w:left="0" w:right="84"/>
        <w:jc w:val="center"/>
        <w:rPr>
          <w:u w:val="single"/>
        </w:rPr>
      </w:pPr>
    </w:p>
    <w:p w:rsidR="00026F98" w:rsidRDefault="00026F98" w:rsidP="008608E2">
      <w:pPr>
        <w:pStyle w:val="21"/>
        <w:ind w:left="0" w:right="84"/>
        <w:jc w:val="center"/>
        <w:rPr>
          <w:u w:val="single"/>
        </w:rPr>
      </w:pPr>
    </w:p>
    <w:p w:rsidR="00527F8C" w:rsidRDefault="00527F8C" w:rsidP="008608E2">
      <w:pPr>
        <w:pStyle w:val="21"/>
        <w:ind w:left="0" w:right="84"/>
        <w:jc w:val="center"/>
        <w:rPr>
          <w:u w:val="single"/>
        </w:rPr>
      </w:pPr>
    </w:p>
    <w:p w:rsidR="00527F8C" w:rsidRDefault="00527F8C" w:rsidP="008608E2">
      <w:pPr>
        <w:pStyle w:val="21"/>
        <w:ind w:left="0" w:right="84"/>
        <w:jc w:val="center"/>
        <w:rPr>
          <w:u w:val="single"/>
        </w:rPr>
      </w:pPr>
    </w:p>
    <w:p w:rsidR="007044DD" w:rsidRDefault="007044DD" w:rsidP="008608E2">
      <w:pPr>
        <w:pStyle w:val="21"/>
        <w:ind w:left="0" w:right="84"/>
        <w:jc w:val="center"/>
        <w:rPr>
          <w:u w:val="single"/>
        </w:rPr>
      </w:pPr>
    </w:p>
    <w:p w:rsidR="007044DD" w:rsidRDefault="007044DD" w:rsidP="008608E2">
      <w:pPr>
        <w:pStyle w:val="21"/>
        <w:ind w:left="0" w:right="84"/>
        <w:jc w:val="center"/>
        <w:rPr>
          <w:u w:val="single"/>
        </w:rPr>
      </w:pPr>
    </w:p>
    <w:p w:rsidR="00527F8C" w:rsidRDefault="00527F8C" w:rsidP="008608E2">
      <w:pPr>
        <w:pStyle w:val="21"/>
        <w:ind w:left="0" w:right="84"/>
        <w:jc w:val="center"/>
        <w:rPr>
          <w:u w:val="single"/>
        </w:rPr>
      </w:pPr>
      <w:r>
        <w:rPr>
          <w:u w:val="single"/>
        </w:rPr>
        <w:t>Ο ΠΡΟΣΦΈΡΩΝ</w:t>
      </w:r>
    </w:p>
    <w:p w:rsidR="007044DD" w:rsidRDefault="007044DD" w:rsidP="008608E2">
      <w:pPr>
        <w:pStyle w:val="21"/>
        <w:ind w:left="0" w:right="84"/>
        <w:jc w:val="center"/>
        <w:rPr>
          <w:u w:val="single"/>
        </w:rPr>
      </w:pPr>
    </w:p>
    <w:p w:rsidR="007044DD" w:rsidRDefault="007044DD" w:rsidP="008608E2">
      <w:pPr>
        <w:pStyle w:val="21"/>
        <w:ind w:left="0" w:right="84"/>
        <w:jc w:val="center"/>
        <w:rPr>
          <w:u w:val="single"/>
        </w:rPr>
      </w:pPr>
    </w:p>
    <w:p w:rsidR="00527F8C" w:rsidRDefault="00527F8C" w:rsidP="008608E2">
      <w:pPr>
        <w:pStyle w:val="21"/>
        <w:ind w:left="0" w:right="84"/>
        <w:jc w:val="center"/>
        <w:rPr>
          <w:u w:val="single"/>
        </w:rPr>
      </w:pPr>
      <w:r>
        <w:rPr>
          <w:u w:val="single"/>
        </w:rPr>
        <w:t>…………………………….</w:t>
      </w:r>
    </w:p>
    <w:p w:rsidR="007044DD" w:rsidRPr="007044DD" w:rsidRDefault="007044DD" w:rsidP="008608E2">
      <w:pPr>
        <w:pStyle w:val="21"/>
        <w:ind w:left="0" w:right="84"/>
        <w:jc w:val="center"/>
        <w:rPr>
          <w:b w:val="0"/>
        </w:rPr>
      </w:pPr>
      <w:r w:rsidRPr="007044DD">
        <w:rPr>
          <w:b w:val="0"/>
          <w:lang w:val="en-US"/>
        </w:rPr>
        <w:t>(</w:t>
      </w:r>
      <w:r w:rsidRPr="007044DD">
        <w:rPr>
          <w:b w:val="0"/>
        </w:rPr>
        <w:t>υπογραφή-σφραγίδα)</w:t>
      </w:r>
    </w:p>
    <w:sectPr w:rsidR="007044DD" w:rsidRPr="007044DD" w:rsidSect="001A02E6">
      <w:pgSz w:w="11906" w:h="16838"/>
      <w:pgMar w:top="851" w:right="170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56C" w:rsidRDefault="0043156C" w:rsidP="002D38E4">
      <w:pPr>
        <w:spacing w:after="0"/>
      </w:pPr>
      <w:r>
        <w:separator/>
      </w:r>
    </w:p>
  </w:endnote>
  <w:endnote w:type="continuationSeparator" w:id="0">
    <w:p w:rsidR="0043156C" w:rsidRDefault="0043156C" w:rsidP="002D38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56C" w:rsidRDefault="0043156C" w:rsidP="002D38E4">
      <w:pPr>
        <w:spacing w:after="0"/>
      </w:pPr>
      <w:r>
        <w:separator/>
      </w:r>
    </w:p>
  </w:footnote>
  <w:footnote w:type="continuationSeparator" w:id="0">
    <w:p w:rsidR="0043156C" w:rsidRDefault="0043156C" w:rsidP="002D38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9A"/>
    <w:rsid w:val="00026F98"/>
    <w:rsid w:val="00147311"/>
    <w:rsid w:val="001A02E6"/>
    <w:rsid w:val="001A0DED"/>
    <w:rsid w:val="001D62FF"/>
    <w:rsid w:val="001F2A3F"/>
    <w:rsid w:val="00203D91"/>
    <w:rsid w:val="002D38E4"/>
    <w:rsid w:val="00350AAF"/>
    <w:rsid w:val="0043156C"/>
    <w:rsid w:val="004E2634"/>
    <w:rsid w:val="00527F8C"/>
    <w:rsid w:val="006B2C9A"/>
    <w:rsid w:val="006B4595"/>
    <w:rsid w:val="007044DD"/>
    <w:rsid w:val="008608E2"/>
    <w:rsid w:val="008E3636"/>
    <w:rsid w:val="00970B58"/>
    <w:rsid w:val="00AA0901"/>
    <w:rsid w:val="00BF00BC"/>
    <w:rsid w:val="00C0349C"/>
    <w:rsid w:val="00C04FC2"/>
    <w:rsid w:val="00C15B03"/>
    <w:rsid w:val="00C3552A"/>
    <w:rsid w:val="00CA71E6"/>
    <w:rsid w:val="00CB204E"/>
    <w:rsid w:val="00D5007F"/>
    <w:rsid w:val="00D87D15"/>
    <w:rsid w:val="00E02AF3"/>
    <w:rsid w:val="00E77A14"/>
    <w:rsid w:val="00F00E80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FE35"/>
  <w15:chartTrackingRefBased/>
  <w15:docId w15:val="{86C7301E-5821-405C-8C3B-1864D68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C9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F00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F00E80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E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  <w:style w:type="character" w:customStyle="1" w:styleId="2Char">
    <w:name w:val="Επικεφαλίδα 2 Char"/>
    <w:basedOn w:val="a0"/>
    <w:link w:val="2"/>
    <w:uiPriority w:val="9"/>
    <w:rsid w:val="00F00E80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6">
    <w:name w:val="Προεπιλεγμένη γραμματοσειρά6"/>
    <w:rsid w:val="006B2C9A"/>
  </w:style>
  <w:style w:type="paragraph" w:customStyle="1" w:styleId="21">
    <w:name w:val="Επικεφαλίδα 21"/>
    <w:basedOn w:val="a"/>
    <w:uiPriority w:val="1"/>
    <w:qFormat/>
    <w:rsid w:val="006B2C9A"/>
    <w:pPr>
      <w:widowControl w:val="0"/>
      <w:suppressAutoHyphens w:val="0"/>
      <w:autoSpaceDE w:val="0"/>
      <w:autoSpaceDN w:val="0"/>
      <w:spacing w:after="0"/>
      <w:ind w:left="672"/>
      <w:outlineLvl w:val="2"/>
    </w:pPr>
    <w:rPr>
      <w:rFonts w:ascii="Times New Roman" w:hAnsi="Times New Roman" w:cs="Times New Roman"/>
      <w:b/>
      <w:bCs/>
      <w:szCs w:val="22"/>
      <w:lang w:val="el-GR" w:eastAsia="en-US"/>
    </w:rPr>
  </w:style>
  <w:style w:type="paragraph" w:customStyle="1" w:styleId="Default">
    <w:name w:val="Default"/>
    <w:rsid w:val="00BF00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D38E4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2D38E4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2D38E4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2D38E4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artopolemos.gr/product/%cf%87%ce%b1%cf%81%cf%84%ce%b9-%cf%86%cf%89%cf%84%ce%bf%cf%84%cf%85%cf%80%ce%b9%ce%ba%ce%bf-%ce%b14-10-%cf%87%cf%81%cf%89%ce%bc%ce%b1%cf%84%ce%b1-160gr-m%c2%b2-250-%cf%8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artopolemos.gr/product/%cf%87%ce%b1%cf%81%cf%84%ce%b9-%cf%86%cf%89%cf%84%ce%bf%cf%84%cf%85%cf%80%ce%b9%ce%ba%ce%bf-%ce%b14-10-%cf%87%cf%81%cf%89%ce%bc%ce%b1%cf%84%ce%b1-160gr-m%c2%b2-250-%cf%8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artopolemos.gr/product/%cf%87%ce%b1%cf%81%cf%84%ce%b9-%cf%86%cf%89%cf%84%ce%bf%cf%84%cf%85%cf%80%ce%b9%ce%ba%ce%bf-%ce%b14-10-%cf%87%cf%81%cf%89%ce%bc%ce%b1%cf%84%ce%b1-160gr-m%c2%b2-250-%cf%86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29</Pages>
  <Words>8085</Words>
  <Characters>43665</Characters>
  <Application>Microsoft Office Word</Application>
  <DocSecurity>0</DocSecurity>
  <Lines>363</Lines>
  <Paragraphs>103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2024-04-17T06:57:00Z</cp:lastPrinted>
  <dcterms:created xsi:type="dcterms:W3CDTF">2025-08-08T08:17:00Z</dcterms:created>
  <dcterms:modified xsi:type="dcterms:W3CDTF">2025-09-02T08:10:00Z</dcterms:modified>
</cp:coreProperties>
</file>